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2B" w:rsidRPr="0055522B" w:rsidRDefault="0055522B" w:rsidP="0055522B">
      <w:pPr>
        <w:pStyle w:val="1"/>
        <w:keepLines w:val="0"/>
        <w:spacing w:before="240" w:after="60" w:line="240" w:lineRule="auto"/>
        <w:rPr>
          <w:rFonts w:ascii="Times New Roman" w:eastAsia="Times New Roman" w:hAnsi="Times New Roman" w:cs="Times New Roman"/>
          <w:color w:val="92D050"/>
          <w:kern w:val="32"/>
          <w:sz w:val="40"/>
          <w:szCs w:val="40"/>
          <w:lang w:val="et-EE"/>
        </w:rPr>
      </w:pPr>
      <w:r w:rsidRPr="0055522B">
        <w:rPr>
          <w:rFonts w:ascii="Times New Roman" w:eastAsia="Times New Roman" w:hAnsi="Times New Roman" w:cs="Times New Roman"/>
          <w:color w:val="92D050"/>
          <w:kern w:val="32"/>
          <w:sz w:val="40"/>
          <w:szCs w:val="40"/>
          <w:lang w:val="et-EE"/>
        </w:rPr>
        <w:t xml:space="preserve">Учебные материалы проекта </w:t>
      </w:r>
      <w:bookmarkStart w:id="0" w:name="_Toc277965523"/>
    </w:p>
    <w:p w:rsidR="0055522B" w:rsidRDefault="0055522B" w:rsidP="0055522B">
      <w:pPr>
        <w:pStyle w:val="1"/>
        <w:keepLines w:val="0"/>
        <w:spacing w:before="240" w:after="60" w:line="240" w:lineRule="auto"/>
        <w:rPr>
          <w:rFonts w:ascii="Times New Roman" w:eastAsia="Times New Roman" w:hAnsi="Times New Roman" w:cs="Times New Roman"/>
          <w:color w:val="92D050"/>
          <w:kern w:val="32"/>
          <w:sz w:val="40"/>
          <w:szCs w:val="40"/>
        </w:rPr>
      </w:pPr>
      <w:r w:rsidRPr="0055522B">
        <w:rPr>
          <w:rFonts w:ascii="Times New Roman" w:eastAsia="Times New Roman" w:hAnsi="Times New Roman" w:cs="Times New Roman"/>
          <w:color w:val="92D050"/>
          <w:kern w:val="32"/>
          <w:sz w:val="40"/>
          <w:szCs w:val="40"/>
          <w:lang w:val="et-EE"/>
        </w:rPr>
        <w:t>Targalt internetis</w:t>
      </w:r>
      <w:bookmarkEnd w:id="0"/>
    </w:p>
    <w:p w:rsidR="0055522B" w:rsidRPr="0055522B" w:rsidRDefault="0055522B" w:rsidP="0055522B"/>
    <w:p w:rsidR="0055522B" w:rsidRPr="00097FAC" w:rsidRDefault="0055522B" w:rsidP="0055522B">
      <w:pPr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097FAC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Дорогой учитель!</w:t>
      </w:r>
    </w:p>
    <w:p w:rsidR="0055522B" w:rsidRPr="0055522B" w:rsidRDefault="0055522B" w:rsidP="0055522B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Учебные материалы, созданные в рамках проекта Targalt internetis,  предназначены для использования в основной школе. </w:t>
      </w:r>
      <w:r w:rsidR="00E13970" w:rsidRPr="00C95D91">
        <w:rPr>
          <w:rFonts w:ascii="Times New Roman" w:eastAsia="Times New Roman" w:hAnsi="Times New Roman" w:cs="Times New Roman"/>
          <w:sz w:val="24"/>
          <w:szCs w:val="24"/>
        </w:rPr>
        <w:t xml:space="preserve">Наша цель - </w:t>
      </w:r>
      <w:r w:rsidRPr="00C95D9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повысить уровень знаний  учащихся о том, как посредством </w:t>
      </w:r>
      <w:r w:rsidR="00C95D91" w:rsidRPr="00C95D9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5D91">
        <w:rPr>
          <w:rFonts w:ascii="Times New Roman" w:eastAsia="Times New Roman" w:hAnsi="Times New Roman" w:cs="Times New Roman"/>
          <w:sz w:val="24"/>
          <w:szCs w:val="24"/>
          <w:lang w:val="et-EE"/>
        </w:rPr>
        <w:t>нтернета безопасно общаться</w:t>
      </w:r>
      <w:r w:rsidR="00642A50" w:rsidRPr="00C95D9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95D91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миром.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Общение в интернете по большому счету не отличается от обычного общения</w:t>
      </w:r>
      <w:r w:rsidR="00E13970"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ак при обычном, так и при виртуальном общении необходимо считаться с собеседником, быть вежливым и осознавать возможные последствия необдуманных слов или поступков. Часто </w:t>
      </w:r>
      <w:r w:rsidR="00F206CC">
        <w:rPr>
          <w:rFonts w:ascii="Times New Roman" w:eastAsia="Times New Roman" w:hAnsi="Times New Roman" w:cs="Times New Roman"/>
          <w:sz w:val="24"/>
          <w:szCs w:val="24"/>
        </w:rPr>
        <w:t>ученики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считают себя более компетентными в сфере Интернета, чем взрослые и искренне верят, что могут контролировать все, что с ними происходит в сети. </w:t>
      </w:r>
    </w:p>
    <w:p w:rsidR="0055522B" w:rsidRPr="0055522B" w:rsidRDefault="0055522B" w:rsidP="0055522B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Эти материалы предназначены в помощь учителю </w:t>
      </w:r>
      <w:r w:rsidR="00E946F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проведени</w:t>
      </w:r>
      <w:r w:rsidR="00E946F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уроков или внеклассных мероприятий </w:t>
      </w:r>
      <w:r w:rsidR="00E946FB">
        <w:rPr>
          <w:rFonts w:ascii="Times New Roman" w:eastAsia="Times New Roman" w:hAnsi="Times New Roman" w:cs="Times New Roman"/>
          <w:sz w:val="24"/>
          <w:szCs w:val="24"/>
        </w:rPr>
        <w:t>на тему «Б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>езопасност</w:t>
      </w:r>
      <w:r w:rsidR="00E946F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в Интернете</w:t>
      </w:r>
      <w:r w:rsidR="00E946F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(на уроках информатики, человековедения, эстонского языка, классных часов и т.д.). Вы можете комбинировать эти материалы по собственному усмотрению и составить собственный комплект в зависимости от потребностей учеников вашей школы.</w:t>
      </w:r>
    </w:p>
    <w:p w:rsidR="0055522B" w:rsidRPr="0055522B" w:rsidRDefault="0055522B" w:rsidP="0055522B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>Комплект учебных материалов может содержать:</w:t>
      </w:r>
    </w:p>
    <w:p w:rsidR="0055522B" w:rsidRPr="0055522B" w:rsidRDefault="0055522B" w:rsidP="0055522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>Введение в тему</w:t>
      </w:r>
    </w:p>
    <w:p w:rsidR="0055522B" w:rsidRPr="0055522B" w:rsidRDefault="0055522B" w:rsidP="0055522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>Введение в групповую работу</w:t>
      </w:r>
    </w:p>
    <w:p w:rsidR="0055522B" w:rsidRPr="0055522B" w:rsidRDefault="0055522B" w:rsidP="0055522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>Задания</w:t>
      </w:r>
    </w:p>
    <w:p w:rsidR="0055522B" w:rsidRPr="0055522B" w:rsidRDefault="0055522B" w:rsidP="0055522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>Домашние работы</w:t>
      </w:r>
    </w:p>
    <w:p w:rsidR="0055522B" w:rsidRPr="0055522B" w:rsidRDefault="0055522B" w:rsidP="0055522B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>В</w:t>
      </w:r>
      <w:r w:rsidR="00E946FB">
        <w:rPr>
          <w:rFonts w:ascii="Times New Roman" w:eastAsia="Times New Roman" w:hAnsi="Times New Roman" w:cs="Times New Roman"/>
          <w:sz w:val="24"/>
          <w:szCs w:val="24"/>
        </w:rPr>
        <w:t xml:space="preserve"> разделе «Введение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тему</w:t>
      </w:r>
      <w:r w:rsidR="00E946F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учитель может обозначить опасности, возникающие при использовании Интернета</w:t>
      </w:r>
      <w:r w:rsidR="00E946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и объяснить актуальность этой темы.  Будет очень хорошо, если вы сможете привести примеры из собственной практики или случаи, рассказанные вашими учениками. </w:t>
      </w:r>
      <w:r w:rsidR="000E09CB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>Введение в групповую работу</w:t>
      </w:r>
      <w:r w:rsidR="000E09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помо</w:t>
      </w:r>
      <w:r w:rsidR="000E09CB">
        <w:rPr>
          <w:rFonts w:ascii="Times New Roman" w:eastAsia="Times New Roman" w:hAnsi="Times New Roman" w:cs="Times New Roman"/>
          <w:sz w:val="24"/>
          <w:szCs w:val="24"/>
        </w:rPr>
        <w:t>жет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создать благожелательную и доверительную атмосферу в классе. В этой части полезно рассказать </w:t>
      </w:r>
      <w:r w:rsidR="002752FC">
        <w:rPr>
          <w:rFonts w:ascii="Times New Roman" w:eastAsia="Times New Roman" w:hAnsi="Times New Roman" w:cs="Times New Roman"/>
          <w:sz w:val="24"/>
          <w:szCs w:val="24"/>
        </w:rPr>
        <w:t xml:space="preserve">учащимся 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о том, как будет происходить работа в группе. Советуем выбирать задания для </w:t>
      </w:r>
      <w:r w:rsidR="002752FC">
        <w:rPr>
          <w:rFonts w:ascii="Times New Roman" w:eastAsia="Times New Roman" w:hAnsi="Times New Roman" w:cs="Times New Roman"/>
          <w:sz w:val="24"/>
          <w:szCs w:val="24"/>
        </w:rPr>
        <w:t>обсуждения в группах</w:t>
      </w: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исходя из тех проблем, с которыми уже столкнулись в вашей школе. Выполнение домашних заданий может стать еще одной хорошей возможностью  собраться вместе после школы и поработать в команде. </w:t>
      </w:r>
    </w:p>
    <w:p w:rsidR="0055522B" w:rsidRPr="0055522B" w:rsidRDefault="0055522B" w:rsidP="0055522B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>При выполнении индивидуальных домашних заданий ученики могут обратиться за помощью к родителям и привлечь  их внимание к обсуждению этой темы.</w:t>
      </w:r>
    </w:p>
    <w:p w:rsidR="0055522B" w:rsidRPr="0055522B" w:rsidRDefault="0055522B" w:rsidP="0055522B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>Желаем вам безопасного путешествия в сети Интернет!</w:t>
      </w:r>
    </w:p>
    <w:p w:rsidR="0055522B" w:rsidRPr="0055522B" w:rsidRDefault="0055522B" w:rsidP="000661DC">
      <w:pPr>
        <w:jc w:val="right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55522B">
        <w:rPr>
          <w:rFonts w:ascii="Times New Roman" w:eastAsia="Times New Roman" w:hAnsi="Times New Roman" w:cs="Times New Roman"/>
          <w:sz w:val="24"/>
          <w:szCs w:val="24"/>
          <w:lang w:val="et-EE"/>
        </w:rPr>
        <w:t>Команда проекта Targalt internetis</w:t>
      </w:r>
    </w:p>
    <w:p w:rsidR="008938CF" w:rsidRPr="002A5350" w:rsidRDefault="00546398">
      <w:pPr>
        <w:rPr>
          <w:rFonts w:ascii="Times New Roman" w:eastAsia="Times New Roman" w:hAnsi="Times New Roman" w:cs="Times New Roman"/>
          <w:b/>
          <w:color w:val="92D050"/>
          <w:sz w:val="40"/>
          <w:szCs w:val="40"/>
        </w:rPr>
      </w:pPr>
      <w:r w:rsidRPr="000B7288">
        <w:rPr>
          <w:rFonts w:ascii="Times New Roman" w:eastAsia="Times New Roman" w:hAnsi="Times New Roman" w:cs="Times New Roman"/>
          <w:b/>
          <w:color w:val="92D050"/>
          <w:sz w:val="40"/>
          <w:szCs w:val="40"/>
          <w:lang w:val="et-EE"/>
        </w:rPr>
        <w:lastRenderedPageBreak/>
        <w:t xml:space="preserve">Рекомендации по проведению уроков по </w:t>
      </w:r>
      <w:r w:rsidR="002A5350">
        <w:rPr>
          <w:rFonts w:ascii="Times New Roman" w:eastAsia="Times New Roman" w:hAnsi="Times New Roman" w:cs="Times New Roman"/>
          <w:b/>
          <w:color w:val="92D050"/>
          <w:sz w:val="40"/>
          <w:szCs w:val="40"/>
        </w:rPr>
        <w:t xml:space="preserve"> основам </w:t>
      </w:r>
      <w:r w:rsidRPr="000B7288">
        <w:rPr>
          <w:rFonts w:ascii="Times New Roman" w:eastAsia="Times New Roman" w:hAnsi="Times New Roman" w:cs="Times New Roman"/>
          <w:b/>
          <w:color w:val="92D050"/>
          <w:sz w:val="40"/>
          <w:szCs w:val="40"/>
          <w:lang w:val="et-EE"/>
        </w:rPr>
        <w:t>безопасности</w:t>
      </w:r>
      <w:r w:rsidR="002A5350" w:rsidRPr="002A5350">
        <w:rPr>
          <w:rFonts w:ascii="Times New Roman" w:eastAsia="Times New Roman" w:hAnsi="Times New Roman" w:cs="Times New Roman"/>
          <w:b/>
          <w:color w:val="92D050"/>
          <w:sz w:val="40"/>
          <w:szCs w:val="40"/>
        </w:rPr>
        <w:t xml:space="preserve"> </w:t>
      </w:r>
      <w:r w:rsidR="002A5350">
        <w:rPr>
          <w:rFonts w:ascii="Times New Roman" w:eastAsia="Times New Roman" w:hAnsi="Times New Roman" w:cs="Times New Roman"/>
          <w:b/>
          <w:color w:val="92D050"/>
          <w:sz w:val="40"/>
          <w:szCs w:val="40"/>
        </w:rPr>
        <w:t>в сети И</w:t>
      </w:r>
      <w:r w:rsidR="002A5350" w:rsidRPr="000B7288">
        <w:rPr>
          <w:rFonts w:ascii="Times New Roman" w:eastAsia="Times New Roman" w:hAnsi="Times New Roman" w:cs="Times New Roman"/>
          <w:b/>
          <w:color w:val="92D050"/>
          <w:sz w:val="40"/>
          <w:szCs w:val="40"/>
          <w:lang w:val="et-EE"/>
        </w:rPr>
        <w:t>нтер</w:t>
      </w:r>
      <w:r w:rsidR="002A5350">
        <w:rPr>
          <w:rFonts w:ascii="Times New Roman" w:eastAsia="Times New Roman" w:hAnsi="Times New Roman" w:cs="Times New Roman"/>
          <w:b/>
          <w:color w:val="92D050"/>
          <w:sz w:val="40"/>
          <w:szCs w:val="40"/>
          <w:lang w:val="et-EE"/>
        </w:rPr>
        <w:t>нет</w:t>
      </w:r>
    </w:p>
    <w:p w:rsidR="002A5350" w:rsidRPr="002A5350" w:rsidRDefault="002A5350">
      <w:pPr>
        <w:rPr>
          <w:rFonts w:ascii="Times New Roman" w:eastAsia="Times New Roman" w:hAnsi="Times New Roman" w:cs="Times New Roman"/>
          <w:b/>
          <w:color w:val="92D050"/>
          <w:sz w:val="40"/>
          <w:szCs w:val="40"/>
        </w:rPr>
      </w:pPr>
    </w:p>
    <w:p w:rsidR="001D6C21" w:rsidRPr="006F4DD8" w:rsidRDefault="00F301C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A44F1E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Задача учителя </w:t>
      </w:r>
      <w:r w:rsidR="0040775A" w:rsidRPr="00A44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D6C21" w:rsidRPr="00A44F1E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организовать группов</w:t>
      </w:r>
      <w:r w:rsidR="001E5172" w:rsidRPr="00A44F1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D6C21" w:rsidRPr="00A44F1E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ю работу</w:t>
      </w:r>
      <w:r w:rsidRPr="00A44F1E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по обсуждению тем Интернет-безопасности так </w:t>
      </w:r>
      <w:r w:rsidR="001D6C21" w:rsidRPr="00A44F1E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, чтобы учащиеся чувствовали себя безопасно и могли активно высказывать свое мнение.</w:t>
      </w:r>
    </w:p>
    <w:p w:rsidR="001D6C21" w:rsidRPr="006F4DD8" w:rsidRDefault="00F301C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Не всегда </w:t>
      </w:r>
      <w:r w:rsidR="001E5172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D6C21"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оценивать</w:t>
      </w: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ответы</w:t>
      </w:r>
      <w:r w:rsidR="001D6C21"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Ответственность и самооценка </w:t>
      </w: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ученика </w:t>
      </w:r>
      <w:r w:rsidR="001D6C21"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формируются в совместной работе с учителем и одноклассниками.</w:t>
      </w:r>
    </w:p>
    <w:p w:rsidR="001D6C21" w:rsidRPr="006F4DD8" w:rsidRDefault="001D6C2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Поощряте оригинальную точку зрения учащегося, </w:t>
      </w:r>
      <w:r w:rsidR="00BB1462"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но </w:t>
      </w: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при этом просите его найти такие решения, которые подошли бы большинству других участников обсуждения.</w:t>
      </w:r>
    </w:p>
    <w:p w:rsidR="001D6C21" w:rsidRPr="006F4DD8" w:rsidRDefault="001D6C2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Для возникновения дискуссии задавайте открытые вопросы: как</w:t>
      </w:r>
      <w:r w:rsidR="001E517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, какой</w:t>
      </w:r>
      <w:r w:rsidR="001E517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, зачем</w:t>
      </w:r>
      <w:r w:rsidR="001E517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и т.д. Избегайте таких вопросов</w:t>
      </w:r>
      <w:r w:rsidR="000746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на которые можно </w:t>
      </w:r>
      <w:r w:rsidR="0007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формально </w:t>
      </w: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ответить «да» или «нет».</w:t>
      </w:r>
    </w:p>
    <w:p w:rsidR="001D6C21" w:rsidRPr="006F4DD8" w:rsidRDefault="001D6C2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Поодерживаете уважительное отношение к  различным точкам зрения  и совместную работу</w:t>
      </w:r>
      <w:r w:rsidR="00BB1462"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ребят</w:t>
      </w: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.</w:t>
      </w:r>
    </w:p>
    <w:p w:rsidR="00BB1462" w:rsidRPr="006F4DD8" w:rsidRDefault="00445E5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Помогите учащимся </w:t>
      </w:r>
      <w:r w:rsidR="00BB1462"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понять, что ошибки – естественная часть обучения.</w:t>
      </w:r>
    </w:p>
    <w:p w:rsidR="00BB1462" w:rsidRPr="006F4DD8" w:rsidRDefault="00BB146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Идеальных решений может и не быть, но мы можем выбирать наилучшие из предложенных.</w:t>
      </w:r>
    </w:p>
    <w:p w:rsidR="00445E59" w:rsidRPr="006F4DD8" w:rsidRDefault="00445E5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Поощряйте учеников исследовать и углубляться в предложенн</w:t>
      </w:r>
      <w:r w:rsidR="00DC78F4"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ые темы</w:t>
      </w: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и после уроков.</w:t>
      </w:r>
    </w:p>
    <w:p w:rsidR="00DC78F4" w:rsidRPr="006F4DD8" w:rsidRDefault="00DC78F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Обязательно продолжайте возвращаться к темам, заинтересовавшим ребят.</w:t>
      </w:r>
    </w:p>
    <w:p w:rsidR="00DC78F4" w:rsidRPr="006F4DD8" w:rsidRDefault="00DC78F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C42C3"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Если вы чувствуете, что ученики задают вопросы, которые слишком технические и вы не компетентны на них ответить, проконсультируйтесь с ИТ-специалистом вашей школы или обратитесь за помощью к нам. Направьте беседу с учащимися в</w:t>
      </w:r>
      <w:r w:rsidR="00707A7A"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C42C3" w:rsidRPr="006F4DD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сферы компетенции учителя – общение и сотрудничество в Интернете.</w:t>
      </w:r>
    </w:p>
    <w:p w:rsidR="001E5172" w:rsidRDefault="001E5172" w:rsidP="001F55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5172" w:rsidRDefault="001E5172" w:rsidP="001F55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63B2" w:rsidRPr="002663B2" w:rsidRDefault="002663B2" w:rsidP="002663B2">
      <w:pPr>
        <w:jc w:val="right"/>
        <w:rPr>
          <w:sz w:val="20"/>
          <w:szCs w:val="20"/>
          <w:lang w:val="en-US"/>
        </w:rPr>
      </w:pPr>
      <w:proofErr w:type="spellStart"/>
      <w:r w:rsidRPr="002663B2">
        <w:rPr>
          <w:sz w:val="20"/>
          <w:szCs w:val="20"/>
          <w:lang w:val="en-US"/>
        </w:rPr>
        <w:t>Kasutatud</w:t>
      </w:r>
      <w:proofErr w:type="spellEnd"/>
      <w:r w:rsidRPr="002663B2">
        <w:rPr>
          <w:sz w:val="20"/>
          <w:szCs w:val="20"/>
          <w:lang w:val="en-US"/>
        </w:rPr>
        <w:t xml:space="preserve"> </w:t>
      </w:r>
      <w:proofErr w:type="spellStart"/>
      <w:r w:rsidRPr="002663B2">
        <w:rPr>
          <w:sz w:val="20"/>
          <w:szCs w:val="20"/>
          <w:lang w:val="en-US"/>
        </w:rPr>
        <w:t>materjal</w:t>
      </w:r>
      <w:proofErr w:type="spellEnd"/>
      <w:r w:rsidRPr="002663B2">
        <w:rPr>
          <w:sz w:val="20"/>
          <w:szCs w:val="20"/>
          <w:lang w:val="en-US"/>
        </w:rPr>
        <w:t xml:space="preserve">: </w:t>
      </w:r>
      <w:r w:rsidRPr="002663B2">
        <w:rPr>
          <w:i/>
          <w:sz w:val="20"/>
          <w:szCs w:val="20"/>
          <w:lang w:val="en-US"/>
        </w:rPr>
        <w:t xml:space="preserve"> </w:t>
      </w:r>
      <w:proofErr w:type="spellStart"/>
      <w:r w:rsidRPr="002663B2">
        <w:rPr>
          <w:i/>
          <w:sz w:val="20"/>
          <w:szCs w:val="20"/>
          <w:lang w:val="en-US"/>
        </w:rPr>
        <w:t>Reeli</w:t>
      </w:r>
      <w:proofErr w:type="spellEnd"/>
      <w:r w:rsidRPr="002663B2">
        <w:rPr>
          <w:i/>
          <w:sz w:val="20"/>
          <w:szCs w:val="20"/>
          <w:lang w:val="en-US"/>
        </w:rPr>
        <w:t xml:space="preserve"> </w:t>
      </w:r>
      <w:proofErr w:type="spellStart"/>
      <w:r w:rsidRPr="002663B2">
        <w:rPr>
          <w:i/>
          <w:sz w:val="20"/>
          <w:szCs w:val="20"/>
          <w:lang w:val="en-US"/>
        </w:rPr>
        <w:t>Simanson</w:t>
      </w:r>
      <w:proofErr w:type="spellEnd"/>
      <w:proofErr w:type="gramStart"/>
      <w:r w:rsidRPr="002663B2">
        <w:rPr>
          <w:i/>
          <w:sz w:val="20"/>
          <w:szCs w:val="20"/>
          <w:lang w:val="en-US"/>
        </w:rPr>
        <w:t>“ Lapse</w:t>
      </w:r>
      <w:proofErr w:type="gramEnd"/>
      <w:r w:rsidRPr="002663B2">
        <w:rPr>
          <w:i/>
          <w:sz w:val="20"/>
          <w:szCs w:val="20"/>
          <w:lang w:val="en-US"/>
        </w:rPr>
        <w:t xml:space="preserve"> </w:t>
      </w:r>
      <w:proofErr w:type="spellStart"/>
      <w:r w:rsidRPr="002663B2">
        <w:rPr>
          <w:i/>
          <w:sz w:val="20"/>
          <w:szCs w:val="20"/>
          <w:lang w:val="en-US"/>
        </w:rPr>
        <w:t>õigused</w:t>
      </w:r>
      <w:proofErr w:type="spellEnd"/>
      <w:r w:rsidRPr="002663B2">
        <w:rPr>
          <w:i/>
          <w:sz w:val="20"/>
          <w:szCs w:val="20"/>
          <w:lang w:val="en-US"/>
        </w:rPr>
        <w:t>“, Tallinn 2004</w:t>
      </w:r>
    </w:p>
    <w:p w:rsidR="00707A7A" w:rsidRPr="002663B2" w:rsidRDefault="00707A7A" w:rsidP="002663B2">
      <w:pPr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07A7A" w:rsidRPr="001F55E4" w:rsidRDefault="00707A7A">
      <w:pPr>
        <w:rPr>
          <w:lang w:val="et-EE"/>
        </w:rPr>
      </w:pPr>
    </w:p>
    <w:p w:rsidR="00707A7A" w:rsidRPr="001F55E4" w:rsidRDefault="00707A7A">
      <w:pPr>
        <w:rPr>
          <w:lang w:val="et-EE"/>
        </w:rPr>
      </w:pPr>
    </w:p>
    <w:p w:rsidR="00707A7A" w:rsidRPr="001F55E4" w:rsidRDefault="00707A7A">
      <w:pPr>
        <w:rPr>
          <w:lang w:val="et-EE"/>
        </w:rPr>
      </w:pPr>
    </w:p>
    <w:p w:rsidR="00707A7A" w:rsidRPr="001F55E4" w:rsidRDefault="00707A7A">
      <w:pPr>
        <w:rPr>
          <w:lang w:val="et-EE"/>
        </w:rPr>
      </w:pPr>
    </w:p>
    <w:p w:rsidR="00707A7A" w:rsidRDefault="00707A7A">
      <w:pPr>
        <w:rPr>
          <w:rFonts w:ascii="Times New Roman" w:eastAsia="Times New Roman" w:hAnsi="Times New Roman" w:cs="Times New Roman"/>
          <w:b/>
          <w:color w:val="92D050"/>
          <w:sz w:val="28"/>
          <w:szCs w:val="28"/>
        </w:rPr>
      </w:pPr>
      <w:r w:rsidRPr="00380D90">
        <w:rPr>
          <w:rFonts w:ascii="Times New Roman" w:eastAsia="Times New Roman" w:hAnsi="Times New Roman" w:cs="Times New Roman"/>
          <w:b/>
          <w:color w:val="92D050"/>
          <w:sz w:val="28"/>
          <w:szCs w:val="28"/>
          <w:lang w:val="et-EE"/>
        </w:rPr>
        <w:lastRenderedPageBreak/>
        <w:t>МОДУЛЬ I</w:t>
      </w:r>
    </w:p>
    <w:p w:rsidR="00380D90" w:rsidRPr="00380D90" w:rsidRDefault="00380D90">
      <w:pPr>
        <w:rPr>
          <w:rFonts w:ascii="Times New Roman" w:eastAsia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2D050"/>
          <w:sz w:val="28"/>
          <w:szCs w:val="28"/>
        </w:rPr>
        <w:t>ВВЕДЕНИЕ</w:t>
      </w:r>
    </w:p>
    <w:p w:rsidR="00707A7A" w:rsidRPr="00380D90" w:rsidRDefault="00707A7A" w:rsidP="00707A7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  <w:r w:rsidRPr="00380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Мифы</w:t>
      </w:r>
    </w:p>
    <w:p w:rsidR="00707A7A" w:rsidRPr="003D4DE1" w:rsidRDefault="00707A7A" w:rsidP="00707A7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Молодежь </w:t>
      </w:r>
      <w:r w:rsidR="003D4DE1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есть</w:t>
      </w:r>
      <w:r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молодежь. Родители, учителя и все взрослые тоже были когда-то молоды, но их молодость прошла в те времена, когда</w:t>
      </w:r>
      <w:r w:rsidR="002F181B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И</w:t>
      </w:r>
      <w:r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нтернет и компьютеры </w:t>
      </w:r>
      <w:r w:rsidR="002F181B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не</w:t>
      </w:r>
      <w:r w:rsidR="00642A5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2F181B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имели такого широкого распространения или их не было вообще.</w:t>
      </w:r>
    </w:p>
    <w:p w:rsidR="00707A7A" w:rsidRPr="003D4DE1" w:rsidRDefault="00707A7A" w:rsidP="00707A7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Поэтому наши знания и представления </w:t>
      </w:r>
      <w:r w:rsidR="005B7031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об И</w:t>
      </w:r>
      <w:r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нтенете и</w:t>
      </w:r>
      <w:r w:rsidR="002F181B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</w:t>
      </w:r>
      <w:r w:rsidR="00D877E7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об </w:t>
      </w:r>
      <w:r w:rsidR="002F181B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общении во В</w:t>
      </w:r>
      <w:r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семирной сети очень отличаются. У нас также разные представления</w:t>
      </w:r>
      <w:r w:rsidR="00D877E7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о вежливости, безопасности и п</w:t>
      </w:r>
      <w:r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равах человека. </w:t>
      </w:r>
      <w:r w:rsidR="005B7031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Многие представления об Интернете ошибочны и молодые, следуя этим </w:t>
      </w:r>
      <w:r w:rsidR="004C4DE0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заблуждениям</w:t>
      </w:r>
      <w:r w:rsidR="005B7031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могут</w:t>
      </w:r>
      <w:r w:rsidR="002F181B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спровоцировать опасные</w:t>
      </w:r>
      <w:r w:rsidR="005B7031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ситуации или сами стать </w:t>
      </w:r>
      <w:r w:rsidR="002F181B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жертвами</w:t>
      </w:r>
      <w:r w:rsidR="004C4DE0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злоумышленников</w:t>
      </w:r>
      <w:r w:rsidR="002F181B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. </w:t>
      </w:r>
    </w:p>
    <w:p w:rsidR="002F181B" w:rsidRDefault="00B05482" w:rsidP="00707A7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По распространненому мнению дети лучше разбираются в компьютерах и со всем, что с н</w:t>
      </w:r>
      <w:r w:rsidR="004C4DE0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ими связано,</w:t>
      </w:r>
      <w:r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чем взрослые. В действительности же у них меньше страха, чем у взрослых, они смело заходять в различные среды, щелка</w:t>
      </w:r>
      <w:r w:rsidR="00D877E7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ют</w:t>
      </w:r>
      <w:r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по ссылкам, устанавлива</w:t>
      </w:r>
      <w:r w:rsidR="00D877E7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ют</w:t>
      </w:r>
      <w:r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неизвестные приложения.</w:t>
      </w:r>
      <w:r w:rsidR="00D877E7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Взрослый же более осторожен, он понимают </w:t>
      </w:r>
      <w:r w:rsidR="00D3729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как дорого</w:t>
      </w:r>
      <w:r w:rsidR="00D877E7" w:rsidRPr="003D4DE1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ему может обойтись подобный риск.</w:t>
      </w:r>
    </w:p>
    <w:p w:rsidR="00F8429D" w:rsidRPr="00F8429D" w:rsidRDefault="00F8429D" w:rsidP="00707A7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4C4DE0" w:rsidRPr="00380D90" w:rsidRDefault="004C4DE0" w:rsidP="004C4DE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  <w:r w:rsidRPr="00380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Вирусы</w:t>
      </w:r>
    </w:p>
    <w:p w:rsidR="004C4DE0" w:rsidRDefault="008767C7" w:rsidP="004C4D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В далекие времена </w:t>
      </w:r>
      <w:r w:rsidR="005C23A3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вирусом называли микроскопическую частицу, инфицирующую  людей и являющуюся причиной распростанения различных заболеваний. В наши дни вирусом мы также называем  хитроумную программу, которая способна нанести большой вред нашему компьютеру. Важно</w:t>
      </w:r>
      <w:r w:rsidR="006863D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осознавать раз</w:t>
      </w:r>
      <w:r w:rsidR="004C093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личные</w:t>
      </w:r>
      <w:r w:rsidR="006863D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последствия</w:t>
      </w:r>
      <w:r w:rsidR="005C23A3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внедрения вируса в компьютер</w:t>
      </w:r>
      <w:r w:rsidR="006863DE" w:rsidRPr="004875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. Одно из </w:t>
      </w:r>
      <w:r w:rsidR="001D125D" w:rsidRPr="004875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них</w:t>
      </w:r>
      <w:r w:rsidR="006863DE" w:rsidRPr="004875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- </w:t>
      </w:r>
      <w:r w:rsidR="005C23A3" w:rsidRPr="004875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нанесение морального ущерба человеку, в компьютер которого проник вирус</w:t>
      </w:r>
      <w:r w:rsidR="006863DE" w:rsidRPr="004875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, а другое - </w:t>
      </w:r>
      <w:r w:rsidR="005C23A3" w:rsidRPr="004875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вред, который наносит вирус жесткому диску ко</w:t>
      </w:r>
      <w:r w:rsidR="006769F5" w:rsidRPr="004875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м</w:t>
      </w:r>
      <w:r w:rsidR="005C23A3" w:rsidRPr="004875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пьютера или другим </w:t>
      </w:r>
      <w:r w:rsidR="006769F5" w:rsidRPr="004875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его </w:t>
      </w:r>
      <w:r w:rsidR="005C23A3" w:rsidRPr="004875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устройствам</w:t>
      </w:r>
      <w:r w:rsidR="006769F5" w:rsidRPr="004875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или программам</w:t>
      </w:r>
      <w:r w:rsidR="005C23A3" w:rsidRPr="004875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.</w:t>
      </w:r>
      <w:r w:rsidR="006863D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</w:t>
      </w:r>
      <w:r w:rsidR="0042404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Компьютерные вирусы, </w:t>
      </w:r>
      <w:r w:rsidR="006863D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наивност</w:t>
      </w:r>
      <w:r w:rsidR="0042404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ь</w:t>
      </w:r>
      <w:r w:rsidR="006863D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людей</w:t>
      </w:r>
      <w:r w:rsidR="0042404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и их </w:t>
      </w:r>
      <w:r w:rsidR="006863D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довери</w:t>
      </w:r>
      <w:r w:rsidR="0042404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е</w:t>
      </w:r>
      <w:r w:rsidR="006863D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злоумышленникам </w:t>
      </w:r>
      <w:r w:rsidR="005C23A3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</w:t>
      </w:r>
      <w:r w:rsidR="0042404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являются причиной ежедневного незаконного распространения </w:t>
      </w:r>
      <w:r w:rsidR="006863D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в Интернете важн</w:t>
      </w:r>
      <w:r w:rsidR="0042404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ой</w:t>
      </w:r>
      <w:r w:rsidR="006863D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личн</w:t>
      </w:r>
      <w:r w:rsidR="0042404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ой информации</w:t>
      </w:r>
      <w:r w:rsidR="006863D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(или же, наоборот, </w:t>
      </w:r>
      <w:r w:rsidR="0042404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ее </w:t>
      </w:r>
      <w:r w:rsidR="006863D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безвозвратно</w:t>
      </w:r>
      <w:r w:rsidR="0042404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й</w:t>
      </w:r>
      <w:r w:rsidR="006863D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</w:t>
      </w:r>
      <w:r w:rsidR="0042404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по</w:t>
      </w:r>
      <w:r w:rsidR="006863D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тер</w:t>
      </w:r>
      <w:r w:rsidR="0042404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и</w:t>
      </w:r>
      <w:r w:rsidR="006863D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). Избежать этого могут помочь правильно выбранные средства защиты и </w:t>
      </w:r>
      <w:r w:rsidR="0042404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разумны</w:t>
      </w:r>
      <w:r w:rsidR="00B96CB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й</w:t>
      </w:r>
      <w:r w:rsidR="0042404E" w:rsidRPr="007D778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выбор способов поведения в сети.</w:t>
      </w:r>
    </w:p>
    <w:p w:rsidR="007958A2" w:rsidRDefault="007958A2" w:rsidP="004C4D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7958A2" w:rsidRDefault="007958A2" w:rsidP="004C4D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7958A2" w:rsidRDefault="007958A2" w:rsidP="004C4D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7958A2" w:rsidRDefault="007958A2" w:rsidP="004C4D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7958A2" w:rsidRPr="007958A2" w:rsidRDefault="007958A2" w:rsidP="004C4D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F20A04" w:rsidRPr="00F20A04" w:rsidRDefault="00F20A04" w:rsidP="004C4D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42404E" w:rsidRPr="00380D90" w:rsidRDefault="00D931B7" w:rsidP="00D931B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  <w:r w:rsidRPr="00380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lastRenderedPageBreak/>
        <w:t>Дружба и отношения</w:t>
      </w:r>
    </w:p>
    <w:p w:rsidR="00D931B7" w:rsidRPr="001968DF" w:rsidRDefault="00D931B7" w:rsidP="00D931B7">
      <w:pPr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</w:pPr>
      <w:r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Дружба и близкие отношения важны в любом возрасте. </w:t>
      </w:r>
      <w:r w:rsidR="00C96E5F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Но именно </w:t>
      </w:r>
      <w:r w:rsidR="00924B71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в</w:t>
      </w:r>
      <w:r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подростковом возрасте на первый п</w:t>
      </w:r>
      <w:r w:rsidR="00924B71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л</w:t>
      </w:r>
      <w:r w:rsidR="003F1E78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ан выходя</w:t>
      </w:r>
      <w:r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т потребност</w:t>
      </w:r>
      <w:r w:rsidR="003D5726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и</w:t>
      </w:r>
      <w:r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</w:t>
      </w:r>
      <w:r w:rsidR="007469F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в общении со сверстниками и </w:t>
      </w:r>
      <w:r w:rsidR="003F1E78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</w:t>
      </w:r>
      <w:r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принадлежности к какой-нибудь группе. Прекрасн</w:t>
      </w:r>
      <w:r w:rsidR="00924B71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ую</w:t>
      </w:r>
      <w:r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возможность для </w:t>
      </w:r>
      <w:r w:rsidR="001243CD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их реализации</w:t>
      </w:r>
      <w:r w:rsidR="00924B71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 предоставляют</w:t>
      </w:r>
      <w:r w:rsidR="00184A2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различные</w:t>
      </w:r>
      <w:r w:rsidR="00924B71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социальные сети:  Facebook, Twitter, </w:t>
      </w:r>
      <w:r w:rsidR="00357E66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В контакте</w:t>
      </w:r>
      <w:r w:rsidR="00357BB4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, </w:t>
      </w:r>
      <w:r w:rsidR="002F60A3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Lover, </w:t>
      </w:r>
      <w:r w:rsidR="00052D97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Kroxa, </w:t>
      </w:r>
      <w:r w:rsidR="00357BB4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Rate </w:t>
      </w:r>
      <w:r w:rsidR="00924B71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и другие. Средства Интернет-общения используют как дети, так и взрослые и</w:t>
      </w:r>
      <w:r w:rsidR="00184A2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большинство из них предполагаю</w:t>
      </w:r>
      <w:r w:rsidR="00EB1119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т</w:t>
      </w:r>
      <w:r w:rsidR="00184A2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, </w:t>
      </w:r>
      <w:r w:rsidR="00924B71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что их партнеры по общению честны с ними, как и они сами. К сожалению, это не всегда так</w:t>
      </w:r>
      <w:r w:rsidR="007469F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. К</w:t>
      </w:r>
      <w:r w:rsidR="00924B71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ак и в обычной жизни</w:t>
      </w:r>
      <w:r w:rsidR="007469F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,</w:t>
      </w:r>
      <w:r w:rsidR="00924B71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в сети встречаются злоумышленники, пытающиеся использовать других людей в корыстных или незаконных целях.</w:t>
      </w:r>
      <w:r w:rsidR="007469F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</w:t>
      </w:r>
      <w:r w:rsidR="00184A2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Часто</w:t>
      </w:r>
      <w:r w:rsidR="007469F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дети сами создают свои виртуальные среды для общения со сверстниками</w:t>
      </w:r>
      <w:r w:rsidR="00177C3C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. </w:t>
      </w:r>
      <w:r w:rsidR="00184A2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</w:t>
      </w:r>
      <w:r w:rsidR="00177C3C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О</w:t>
      </w:r>
      <w:r w:rsidR="00184A2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ни живут и общаются в виртуальных мирах и на </w:t>
      </w:r>
      <w:r w:rsidR="007469F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«тайны</w:t>
      </w:r>
      <w:r w:rsidR="00184A2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х</w:t>
      </w:r>
      <w:r w:rsidR="007469F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планет</w:t>
      </w:r>
      <w:r w:rsidR="00184A2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ах</w:t>
      </w:r>
      <w:r w:rsidR="007469F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»</w:t>
      </w:r>
      <w:r w:rsidR="00184A2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, о существовании которых взрослые даже не догадываются</w:t>
      </w:r>
      <w:r w:rsidR="007469F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. Предоставленные сами себе, не чувствуя контроля и поддержки со стороны взрослых они могут</w:t>
      </w:r>
      <w:r w:rsidR="00184A22" w:rsidRPr="001968D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совершать различные глупости и необдуманные поступки, последствия которых могут быть весьма печальными.</w:t>
      </w:r>
    </w:p>
    <w:p w:rsidR="005A5BD4" w:rsidRPr="00BD1219" w:rsidRDefault="005A5BD4" w:rsidP="005A5BD4">
      <w:pPr>
        <w:pStyle w:val="Style-2"/>
        <w:spacing w:before="100" w:after="100"/>
        <w:jc w:val="right"/>
        <w:rPr>
          <w:bCs/>
          <w:i/>
          <w:color w:val="000000"/>
        </w:rPr>
      </w:pPr>
      <w:r w:rsidRPr="00BD1219">
        <w:rPr>
          <w:bCs/>
          <w:color w:val="000000"/>
        </w:rPr>
        <w:t>Kasutatud materjal</w:t>
      </w:r>
      <w:r w:rsidRPr="00BD1219">
        <w:rPr>
          <w:bCs/>
          <w:i/>
          <w:color w:val="000000"/>
        </w:rPr>
        <w:t>: Kärt Käesel</w:t>
      </w:r>
      <w:r>
        <w:rPr>
          <w:bCs/>
          <w:i/>
          <w:color w:val="000000"/>
        </w:rPr>
        <w:t>“</w:t>
      </w:r>
      <w:r w:rsidRPr="00BD1219">
        <w:rPr>
          <w:bCs/>
          <w:i/>
          <w:color w:val="000000"/>
        </w:rPr>
        <w:t xml:space="preserve"> Töölehed“ 2009</w:t>
      </w:r>
      <w:r>
        <w:rPr>
          <w:bCs/>
          <w:i/>
          <w:color w:val="000000"/>
        </w:rPr>
        <w:t>, avaldatud „ Koolielu“ portaalis</w:t>
      </w:r>
    </w:p>
    <w:p w:rsidR="006909B4" w:rsidRDefault="006909B4" w:rsidP="00D931B7">
      <w:pPr>
        <w:rPr>
          <w:lang w:val="et-EE"/>
        </w:rPr>
      </w:pPr>
    </w:p>
    <w:p w:rsidR="006909B4" w:rsidRPr="00B91C74" w:rsidRDefault="006909B4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96378A" w:rsidRPr="00B91C74" w:rsidRDefault="0096378A" w:rsidP="00D931B7">
      <w:pPr>
        <w:rPr>
          <w:lang w:val="en-US"/>
        </w:rPr>
      </w:pPr>
    </w:p>
    <w:p w:rsidR="006909B4" w:rsidRPr="0096378A" w:rsidRDefault="00E03DD8" w:rsidP="0096378A">
      <w:pPr>
        <w:pStyle w:val="Style-2"/>
        <w:spacing w:before="100" w:after="100"/>
        <w:rPr>
          <w:b/>
          <w:bCs/>
          <w:color w:val="92D050"/>
          <w:sz w:val="28"/>
          <w:szCs w:val="28"/>
        </w:rPr>
      </w:pPr>
      <w:r w:rsidRPr="0096378A">
        <w:rPr>
          <w:b/>
          <w:bCs/>
          <w:color w:val="92D050"/>
          <w:sz w:val="28"/>
          <w:szCs w:val="28"/>
        </w:rPr>
        <w:lastRenderedPageBreak/>
        <w:t>МОДУЛЬ II</w:t>
      </w:r>
    </w:p>
    <w:p w:rsidR="00E03DD8" w:rsidRDefault="008F7BD0" w:rsidP="0096378A">
      <w:pPr>
        <w:pStyle w:val="Style-2"/>
        <w:spacing w:before="100" w:after="100"/>
        <w:rPr>
          <w:b/>
          <w:bCs/>
          <w:color w:val="92D050"/>
          <w:sz w:val="28"/>
          <w:szCs w:val="28"/>
          <w:lang w:val="ru-RU"/>
        </w:rPr>
      </w:pPr>
      <w:r w:rsidRPr="0096378A">
        <w:rPr>
          <w:b/>
          <w:bCs/>
          <w:color w:val="92D050"/>
          <w:sz w:val="28"/>
          <w:szCs w:val="28"/>
        </w:rPr>
        <w:t>Введение в групповую работу</w:t>
      </w:r>
    </w:p>
    <w:p w:rsidR="007332D5" w:rsidRDefault="007332D5" w:rsidP="0096378A">
      <w:pPr>
        <w:pStyle w:val="Style-2"/>
        <w:spacing w:before="100" w:after="100"/>
        <w:rPr>
          <w:b/>
          <w:bCs/>
          <w:color w:val="92D050"/>
          <w:sz w:val="28"/>
          <w:szCs w:val="28"/>
          <w:lang w:val="ru-RU"/>
        </w:rPr>
      </w:pPr>
    </w:p>
    <w:p w:rsidR="007332D5" w:rsidRPr="007332D5" w:rsidRDefault="007332D5" w:rsidP="0096378A">
      <w:pPr>
        <w:pStyle w:val="Style-2"/>
        <w:spacing w:before="100" w:after="100"/>
        <w:rPr>
          <w:b/>
          <w:bCs/>
          <w:color w:val="92D050"/>
          <w:sz w:val="28"/>
          <w:szCs w:val="28"/>
          <w:lang w:val="ru-RU"/>
        </w:rPr>
      </w:pPr>
    </w:p>
    <w:p w:rsidR="008F7BD0" w:rsidRPr="00D13D25" w:rsidRDefault="008F7BD0" w:rsidP="008F7BD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  <w:r w:rsidRPr="00D13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Возможности общения в сети Интернет</w:t>
      </w:r>
    </w:p>
    <w:p w:rsidR="008F7BD0" w:rsidRPr="00FC2718" w:rsidRDefault="008F7BD0" w:rsidP="008F7BD0">
      <w:r w:rsidRPr="00D13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Цели:</w:t>
      </w:r>
      <w:r>
        <w:t xml:space="preserve"> </w:t>
      </w:r>
      <w:r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выяснить какие среды</w:t>
      </w:r>
      <w:r w:rsidR="00FC27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и средства</w:t>
      </w:r>
      <w:r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использует молодежь для общения в сети</w:t>
      </w:r>
      <w:r w:rsidR="0077035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297A3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Интернет, </w:t>
      </w:r>
      <w:r w:rsidR="0077035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узнать</w:t>
      </w:r>
      <w:r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и почему</w:t>
      </w:r>
      <w:r w:rsidR="00FC271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отдает предпочтение некоторым из них</w:t>
      </w:r>
    </w:p>
    <w:p w:rsidR="008F7BD0" w:rsidRDefault="008F7BD0" w:rsidP="008F7BD0">
      <w:r w:rsidRPr="00D13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Средства:</w:t>
      </w:r>
      <w:r>
        <w:t xml:space="preserve"> </w:t>
      </w:r>
      <w:r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для каждой группы лист бумаги,</w:t>
      </w:r>
      <w:r w:rsidR="00D768D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разноцветные фломастеры</w:t>
      </w:r>
    </w:p>
    <w:p w:rsidR="003A1768" w:rsidRDefault="003A1768" w:rsidP="008F7BD0">
      <w:r w:rsidRPr="00D13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Время:</w:t>
      </w:r>
      <w:r>
        <w:t xml:space="preserve"> </w:t>
      </w:r>
      <w:r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15 минут</w:t>
      </w:r>
    </w:p>
    <w:p w:rsidR="008F7BD0" w:rsidRPr="00B072FB" w:rsidRDefault="003A1768" w:rsidP="008F7BD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D13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Ход работы:</w:t>
      </w:r>
      <w:r w:rsidR="005C625C">
        <w:t xml:space="preserve"> </w:t>
      </w:r>
      <w:r w:rsidR="005C625C"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поделите учащихс</w:t>
      </w:r>
      <w:r w:rsidR="00D768D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я</w:t>
      </w:r>
      <w:r w:rsidR="005C625C"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на группы и дайте им следующие инструкции:</w:t>
      </w:r>
    </w:p>
    <w:p w:rsidR="005C625C" w:rsidRPr="00776385" w:rsidRDefault="005C625C" w:rsidP="0077638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Нарисуйте в центре листа солнце с лучами. Над каждым лучом подпишите те средства для общения и обмена информацие</w:t>
      </w:r>
      <w:r w:rsidR="0049437A"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й</w:t>
      </w:r>
      <w:r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в сети, которые знают члены вашей группы.</w:t>
      </w:r>
    </w:p>
    <w:p w:rsidR="005C625C" w:rsidRPr="00776385" w:rsidRDefault="00ED71EB" w:rsidP="0077638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Те среды, которые </w:t>
      </w:r>
      <w:r w:rsidR="007E038A"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использую</w:t>
      </w:r>
      <w:r w:rsidR="00AB3B0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т</w:t>
      </w:r>
      <w:r w:rsidR="007E038A"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для общения</w:t>
      </w:r>
      <w:r w:rsidR="00EF6722"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передачи файлов, обмена информацией и совместной работы</w:t>
      </w:r>
      <w:r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член</w:t>
      </w:r>
      <w:r w:rsidR="00EF6722"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ы</w:t>
      </w:r>
      <w:r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вашей группы, подчеркните красным фломастером.</w:t>
      </w:r>
    </w:p>
    <w:p w:rsidR="00ED71EB" w:rsidRPr="00776385" w:rsidRDefault="00ED71EB" w:rsidP="0077638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Те, среды, о кот</w:t>
      </w:r>
      <w:r w:rsidR="00EF6722"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о</w:t>
      </w:r>
      <w:r w:rsidR="00263368"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рых вы </w:t>
      </w:r>
      <w:r w:rsidR="00263368"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с</w:t>
      </w:r>
      <w:r w:rsidRPr="0077638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лышали, но не использовали, подчеркните синим фломастером.</w:t>
      </w:r>
    </w:p>
    <w:p w:rsidR="00ED71EB" w:rsidRPr="009E26DF" w:rsidRDefault="00ED71EB" w:rsidP="00776385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9E26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На</w:t>
      </w:r>
      <w:proofErr w:type="spellStart"/>
      <w:r w:rsidR="00263368" w:rsidRPr="009E2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п</w:t>
      </w:r>
      <w:proofErr w:type="spellEnd"/>
      <w:r w:rsidRPr="009E26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ишите</w:t>
      </w:r>
      <w:r w:rsidR="00507E60" w:rsidRPr="009E2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</w:t>
      </w:r>
      <w:r w:rsidRPr="009E26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какие среды используют, по вашему мнению, взрослые </w:t>
      </w:r>
      <w:r w:rsidR="009E26DF" w:rsidRPr="009E2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(</w:t>
      </w:r>
      <w:r w:rsidRPr="009E26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родители или учителя</w:t>
      </w:r>
      <w:r w:rsidR="009E26DF" w:rsidRPr="009E26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)</w:t>
      </w:r>
      <w:r w:rsidRPr="009E26D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, почеркните их зеленым фломастером.</w:t>
      </w:r>
    </w:p>
    <w:p w:rsidR="005A5EF0" w:rsidRPr="005A5EF0" w:rsidRDefault="005A5EF0" w:rsidP="005A5E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ED71EB" w:rsidRDefault="005B480F" w:rsidP="008F7B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F7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Дополнительное задание:</w:t>
      </w:r>
      <w:r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</w:t>
      </w:r>
      <w:r w:rsidR="00857DF8"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выберите </w:t>
      </w:r>
      <w:r w:rsidR="0059137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Интернет-</w:t>
      </w:r>
      <w:r w:rsidR="00857DF8"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среду, </w:t>
      </w:r>
      <w:r w:rsidR="00A2037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в </w:t>
      </w:r>
      <w:r w:rsidR="00857DF8"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котор</w:t>
      </w:r>
      <w:r w:rsidR="00A2037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ой члены </w:t>
      </w:r>
      <w:r w:rsidR="00857DF8"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ваш</w:t>
      </w:r>
      <w:r w:rsidR="00A2037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ей</w:t>
      </w:r>
      <w:r w:rsidR="00857DF8"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групп</w:t>
      </w:r>
      <w:r w:rsidR="00A2037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ы</w:t>
      </w:r>
      <w:r w:rsidR="00857DF8"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</w:t>
      </w:r>
      <w:r w:rsidR="00A2037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предпочитают общаться.</w:t>
      </w:r>
      <w:r w:rsidR="00857DF8"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Напишите три причины, почему эту среду стоит</w:t>
      </w:r>
      <w:r w:rsidR="006156F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по вашему мнению, </w:t>
      </w:r>
      <w:r w:rsidR="00857DF8"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испо</w:t>
      </w:r>
      <w:r w:rsidR="00AB3B0F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льзовать и три причины, почему </w:t>
      </w:r>
      <w:r w:rsidR="00857DF8" w:rsidRPr="00B072F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не стоит.</w:t>
      </w:r>
    </w:p>
    <w:p w:rsidR="000B3E3D" w:rsidRDefault="000B3E3D" w:rsidP="008F7B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045D56" w:rsidRDefault="00045D56" w:rsidP="008F7B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045D56" w:rsidRDefault="00045D56" w:rsidP="008F7B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045D56" w:rsidRDefault="00045D56" w:rsidP="008F7B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045D56" w:rsidRDefault="00045D56" w:rsidP="008F7B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045D56" w:rsidRDefault="00045D56" w:rsidP="008F7B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045D56" w:rsidRDefault="00045D56" w:rsidP="008F7B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045D56" w:rsidRDefault="00045D56" w:rsidP="008F7B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045D56" w:rsidRDefault="00045D56" w:rsidP="008F7BD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4666BE" w:rsidRPr="005A4B21" w:rsidRDefault="004666BE" w:rsidP="004666B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  <w:r w:rsidRPr="005A4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lastRenderedPageBreak/>
        <w:t xml:space="preserve">Друзья по эту и по ту сторону </w:t>
      </w:r>
      <w:r w:rsidR="00837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мерцающего </w:t>
      </w:r>
      <w:r w:rsidRPr="005A4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экрана</w:t>
      </w:r>
    </w:p>
    <w:p w:rsidR="004666BE" w:rsidRPr="004321D8" w:rsidRDefault="004666BE" w:rsidP="004666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15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Цели:</w:t>
      </w:r>
      <w:r>
        <w:t xml:space="preserve"> </w:t>
      </w:r>
      <w:r w:rsidR="0049659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провести</w:t>
      </w:r>
      <w:r w:rsidR="009C55B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дискуссию на тему</w:t>
      </w:r>
      <w:r w:rsidR="00492663" w:rsidRPr="004321D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чем дружба в интернете отличеается от дружбы в обычной жизни.</w:t>
      </w:r>
    </w:p>
    <w:p w:rsidR="00492663" w:rsidRDefault="00492663" w:rsidP="004666BE">
      <w:r w:rsidRPr="00615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Средства:</w:t>
      </w:r>
      <w:r>
        <w:t xml:space="preserve"> </w:t>
      </w:r>
      <w:r w:rsidRPr="004321D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для каждой группы лист бумаги, фломастеры</w:t>
      </w:r>
    </w:p>
    <w:p w:rsidR="00492663" w:rsidRDefault="00492663" w:rsidP="004666BE">
      <w:r w:rsidRPr="00615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Время:</w:t>
      </w:r>
      <w:r>
        <w:t xml:space="preserve"> </w:t>
      </w:r>
      <w:r w:rsidRPr="004321D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 минут</w:t>
      </w:r>
    </w:p>
    <w:p w:rsidR="00492663" w:rsidRPr="00615F51" w:rsidRDefault="00492663" w:rsidP="004666B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</w:pPr>
      <w:r w:rsidRPr="00615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Ход работы:</w:t>
      </w:r>
    </w:p>
    <w:p w:rsidR="00492663" w:rsidRPr="00471620" w:rsidRDefault="00492663" w:rsidP="0047162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16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Нарисуйте человека, который</w:t>
      </w:r>
      <w:r w:rsidR="005F53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</w:t>
      </w:r>
      <w:r w:rsidRPr="004716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по вашему мнению</w:t>
      </w:r>
      <w:r w:rsidR="005F53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</w:t>
      </w:r>
      <w:r w:rsidRPr="004716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является хорошим другом. Напишите вверху листа заголовок «Хороший друг».</w:t>
      </w:r>
    </w:p>
    <w:p w:rsidR="00492663" w:rsidRPr="00471620" w:rsidRDefault="00492663" w:rsidP="0047162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148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Обсудите в группе и напишите на листе вокруг рисунка</w:t>
      </w:r>
      <w:r w:rsidR="00131D25" w:rsidRPr="00B148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</w:t>
      </w:r>
      <w:r w:rsidRPr="00B148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каким должен быть хороший друг, как он поступает, что делает, что думает, какой у него характер, какие и</w:t>
      </w:r>
      <w:r w:rsidR="002D104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н</w:t>
      </w:r>
      <w:r w:rsidRPr="00B148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тересы, как он выглядит и</w:t>
      </w:r>
      <w:r w:rsidR="00867690" w:rsidRPr="00B148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B148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т</w:t>
      </w:r>
      <w:r w:rsidR="00867690" w:rsidRPr="00B148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 w:rsidRPr="00B1481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д.</w:t>
      </w:r>
      <w:r w:rsidRPr="004716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У каждого члена группы должна быть возможность написать свое мнение на листе с рисунком.</w:t>
      </w:r>
    </w:p>
    <w:p w:rsidR="00492663" w:rsidRPr="00471620" w:rsidRDefault="00492663" w:rsidP="00471620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47162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Вопросы для общего обсуждения:</w:t>
      </w:r>
    </w:p>
    <w:p w:rsidR="00492663" w:rsidRPr="00FC630B" w:rsidRDefault="00492663" w:rsidP="00FC630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630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Все </w:t>
      </w:r>
      <w:r w:rsidR="00371C76" w:rsidRPr="00FC630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ли те качества, которые вы написали должны быть </w:t>
      </w:r>
      <w:r w:rsidR="0050050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и </w:t>
      </w:r>
      <w:r w:rsidR="00371C76" w:rsidRPr="00FC630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у тех друзей, с которыми вы познакомились или хотите познакомиться в Интернете?</w:t>
      </w:r>
    </w:p>
    <w:p w:rsidR="00371C76" w:rsidRPr="00FC630B" w:rsidRDefault="00371C76" w:rsidP="00FC630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630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Как ты понимаешь, что дружеское общение в </w:t>
      </w:r>
      <w:r w:rsidR="00342EB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И</w:t>
      </w:r>
      <w:r w:rsidRPr="00FC630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нтернете </w:t>
      </w:r>
      <w:r w:rsidR="00643E8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основывается</w:t>
      </w:r>
      <w:r w:rsidRPr="00FC630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на честности друг перед другом и на взаимном уважении?</w:t>
      </w:r>
    </w:p>
    <w:p w:rsidR="00371C76" w:rsidRDefault="00371C76" w:rsidP="00FC630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FC630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Насколько ты откровенен в Интернете</w:t>
      </w:r>
      <w:r w:rsidR="00C65EE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? До какой степени </w:t>
      </w:r>
      <w:r w:rsidRPr="00FC630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стоит быть откровенным, общаясь в Интернете?</w:t>
      </w:r>
    </w:p>
    <w:p w:rsidR="00FC630B" w:rsidRPr="00FC630B" w:rsidRDefault="00FC630B" w:rsidP="00FC63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371C76" w:rsidRPr="00837360" w:rsidRDefault="000125DA" w:rsidP="000125D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  <w:r w:rsidRPr="00837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Интенет – это здорово!</w:t>
      </w:r>
    </w:p>
    <w:p w:rsidR="000125DA" w:rsidRDefault="00CC10C9" w:rsidP="000125DA">
      <w:r w:rsidRPr="00103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Цели:</w:t>
      </w:r>
      <w:r>
        <w:t xml:space="preserve"> </w:t>
      </w:r>
      <w:r w:rsidRPr="00103DE1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создать представление о разнообразных возможностях использования </w:t>
      </w:r>
      <w:r w:rsidR="00E67ED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03DE1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нтернета</w:t>
      </w:r>
    </w:p>
    <w:p w:rsidR="00CC10C9" w:rsidRPr="00103DE1" w:rsidRDefault="00CC10C9" w:rsidP="000125DA">
      <w:pPr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</w:pPr>
      <w:r w:rsidRPr="00103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Средства:</w:t>
      </w:r>
      <w:r>
        <w:t xml:space="preserve"> </w:t>
      </w:r>
      <w:r w:rsidRPr="00103DE1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каждой группе лист бумаги, фломастеры</w:t>
      </w:r>
    </w:p>
    <w:p w:rsidR="00CC10C9" w:rsidRDefault="00CC10C9" w:rsidP="000125DA">
      <w:r w:rsidRPr="00103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Время:</w:t>
      </w:r>
      <w:r>
        <w:t xml:space="preserve"> </w:t>
      </w:r>
      <w:r w:rsidRPr="00103DE1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15 минут</w:t>
      </w:r>
    </w:p>
    <w:p w:rsidR="00CC10C9" w:rsidRPr="00103DE1" w:rsidRDefault="00CC10C9" w:rsidP="000125DA">
      <w:pPr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</w:pPr>
      <w:r w:rsidRPr="00103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Ход работы</w:t>
      </w:r>
      <w:r w:rsidRPr="00103DE1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:  разделите учащихся на группы и дайте каждой группе лист бумаги. Дайте ученикам следующие инструкции:</w:t>
      </w:r>
    </w:p>
    <w:p w:rsidR="00CC10C9" w:rsidRPr="00E67ED9" w:rsidRDefault="00FD5C58" w:rsidP="00E67ED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</w:pPr>
      <w:r w:rsidRPr="00E67ED9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Запишите на лист всех взрослых, которые играют важную роль в твоей жизни (родители, родственники, друзья, учителя, соседи, друзья, тренера и т</w:t>
      </w:r>
      <w:r w:rsidR="004E352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67ED9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д</w:t>
      </w:r>
      <w:r w:rsidR="004E352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67ED9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)</w:t>
      </w:r>
    </w:p>
    <w:p w:rsidR="00FD5C58" w:rsidRPr="000766D6" w:rsidRDefault="00FD5C58" w:rsidP="00E67ED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</w:pPr>
      <w:r w:rsidRPr="000766D6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Подумай и напиши для каждого</w:t>
      </w:r>
      <w:r w:rsidR="008C1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них</w:t>
      </w:r>
      <w:r w:rsidR="000766D6" w:rsidRPr="000766D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766D6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зачем он</w:t>
      </w:r>
      <w:r w:rsidR="00805762" w:rsidRPr="000766D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0766D6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использу</w:t>
      </w:r>
      <w:proofErr w:type="spellStart"/>
      <w:r w:rsidR="00805762" w:rsidRPr="000766D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proofErr w:type="spellEnd"/>
      <w:r w:rsidRPr="000766D6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т Интернет</w:t>
      </w:r>
    </w:p>
    <w:p w:rsidR="00FD5C58" w:rsidRPr="00E67ED9" w:rsidRDefault="00FD5C58" w:rsidP="00E67ED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</w:pPr>
      <w:r w:rsidRPr="00E67ED9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Запиши теперь своих близких друзей и напиши зачем они используют Интернет.</w:t>
      </w:r>
    </w:p>
    <w:p w:rsidR="00FD5C58" w:rsidRPr="00E67ED9" w:rsidRDefault="00FD5C58" w:rsidP="00E67ED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</w:pPr>
      <w:r w:rsidRPr="00E67ED9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Подведите итоги в своей группе и представьте результаты </w:t>
      </w:r>
      <w:r w:rsidR="001A5419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всему классу</w:t>
      </w:r>
      <w:r w:rsidRPr="00E67ED9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.</w:t>
      </w:r>
    </w:p>
    <w:p w:rsidR="00FD5C58" w:rsidRDefault="00FD5C58" w:rsidP="000125DA"/>
    <w:p w:rsidR="002E3386" w:rsidRDefault="002E3386" w:rsidP="000125DA"/>
    <w:p w:rsidR="00D36A1C" w:rsidRDefault="00D36A1C" w:rsidP="000125DA"/>
    <w:p w:rsidR="002E3386" w:rsidRPr="00B02231" w:rsidRDefault="002E3386" w:rsidP="000125DA">
      <w:pPr>
        <w:rPr>
          <w:rFonts w:ascii="Times New Roman" w:eastAsia="Times New Roman" w:hAnsi="Times New Roman" w:cs="Times New Roman"/>
          <w:b/>
          <w:color w:val="92D050"/>
          <w:sz w:val="28"/>
          <w:szCs w:val="28"/>
          <w:lang w:val="et-EE"/>
        </w:rPr>
      </w:pPr>
      <w:r w:rsidRPr="00B02231">
        <w:rPr>
          <w:rFonts w:ascii="Times New Roman" w:eastAsia="Times New Roman" w:hAnsi="Times New Roman" w:cs="Times New Roman"/>
          <w:b/>
          <w:color w:val="92D050"/>
          <w:sz w:val="28"/>
          <w:szCs w:val="28"/>
          <w:lang w:val="et-EE"/>
        </w:rPr>
        <w:lastRenderedPageBreak/>
        <w:t>МОДУЛЬ III</w:t>
      </w:r>
    </w:p>
    <w:p w:rsidR="002E3386" w:rsidRPr="00B02231" w:rsidRDefault="002E3386" w:rsidP="000125DA">
      <w:pPr>
        <w:rPr>
          <w:rFonts w:ascii="Times New Roman" w:eastAsia="Times New Roman" w:hAnsi="Times New Roman" w:cs="Times New Roman"/>
          <w:b/>
          <w:color w:val="92D050"/>
          <w:sz w:val="28"/>
          <w:szCs w:val="28"/>
          <w:lang w:val="et-EE"/>
        </w:rPr>
      </w:pPr>
      <w:r w:rsidRPr="00B02231">
        <w:rPr>
          <w:rFonts w:ascii="Times New Roman" w:eastAsia="Times New Roman" w:hAnsi="Times New Roman" w:cs="Times New Roman"/>
          <w:b/>
          <w:color w:val="92D050"/>
          <w:sz w:val="28"/>
          <w:szCs w:val="28"/>
          <w:lang w:val="et-EE"/>
        </w:rPr>
        <w:t>Задание</w:t>
      </w:r>
    </w:p>
    <w:p w:rsidR="002E3386" w:rsidRPr="00686CC3" w:rsidRDefault="002E3386" w:rsidP="002E338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</w:pPr>
      <w:r w:rsidRPr="0068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Выдуманное или реальное</w:t>
      </w:r>
    </w:p>
    <w:p w:rsidR="002E3386" w:rsidRPr="000C3EF7" w:rsidRDefault="002E3386" w:rsidP="002E338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AC1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Цели:</w:t>
      </w:r>
      <w:r w:rsidR="00561ECE">
        <w:t xml:space="preserve"> </w:t>
      </w:r>
      <w:r w:rsidR="00561ECE" w:rsidRPr="000C3EF7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обсудить различные утверждения и определить реальные ли они или выдуманные, определить откуда эти утверждения беруться</w:t>
      </w:r>
    </w:p>
    <w:p w:rsidR="00561ECE" w:rsidRPr="000C3EF7" w:rsidRDefault="00561ECE" w:rsidP="002E338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AC1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Методы:</w:t>
      </w:r>
      <w:r>
        <w:t xml:space="preserve"> </w:t>
      </w:r>
      <w:r w:rsidRPr="000C3EF7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групповая работа</w:t>
      </w:r>
    </w:p>
    <w:p w:rsidR="00561ECE" w:rsidRPr="000C3EF7" w:rsidRDefault="00561ECE" w:rsidP="002E338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AC1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Средства:</w:t>
      </w:r>
      <w:r>
        <w:t xml:space="preserve"> </w:t>
      </w:r>
      <w:r w:rsidRPr="000C3EF7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приложение 1 «Упаковка карт с утверждениями»</w:t>
      </w:r>
    </w:p>
    <w:p w:rsidR="00561ECE" w:rsidRDefault="00561ECE" w:rsidP="002E3386">
      <w:r w:rsidRPr="00AC1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Время:</w:t>
      </w:r>
      <w:r>
        <w:t xml:space="preserve"> </w:t>
      </w:r>
      <w:r w:rsidRPr="000C3EF7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20-25 минут</w:t>
      </w:r>
    </w:p>
    <w:p w:rsidR="00561ECE" w:rsidRPr="000C3EF7" w:rsidRDefault="00561ECE" w:rsidP="002E338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0C3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et-EE"/>
        </w:rPr>
        <w:t>Ход работы:</w:t>
      </w:r>
      <w:r>
        <w:t xml:space="preserve"> </w:t>
      </w:r>
      <w:r w:rsidRPr="000C3EF7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поделите учащихся на группы и дайте каж</w:t>
      </w:r>
      <w:r w:rsidR="004B021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д</w:t>
      </w:r>
      <w:r w:rsidRPr="000C3EF7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ой группе упаковку с картами. Предварительно объясните ребятам, что здесь нет верных или неверных утверждений и у каждого человека есть право на собственное мнение. </w:t>
      </w:r>
    </w:p>
    <w:p w:rsidR="00561ECE" w:rsidRPr="00070740" w:rsidRDefault="00561ECE" w:rsidP="00561EC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070740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На каждой карте написан</w:t>
      </w:r>
      <w:r w:rsidR="0044429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о одно утверждение. Проч</w:t>
      </w:r>
      <w:r w:rsidR="00444298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т</w:t>
      </w:r>
      <w:r w:rsidR="0044429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ите </w:t>
      </w:r>
      <w:r w:rsidRPr="00070740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эти утверждения и разделите их на три группы:</w:t>
      </w:r>
    </w:p>
    <w:p w:rsidR="00561ECE" w:rsidRPr="00070740" w:rsidRDefault="00561ECE" w:rsidP="00070740">
      <w:pPr>
        <w:pStyle w:val="ListStyle"/>
        <w:numPr>
          <w:ilvl w:val="0"/>
          <w:numId w:val="19"/>
        </w:numPr>
        <w:spacing w:before="100" w:after="100"/>
        <w:contextualSpacing/>
        <w:rPr>
          <w:color w:val="000000"/>
          <w:sz w:val="24"/>
          <w:szCs w:val="24"/>
        </w:rPr>
      </w:pPr>
      <w:r w:rsidRPr="00070740">
        <w:rPr>
          <w:color w:val="000000"/>
          <w:sz w:val="24"/>
          <w:szCs w:val="24"/>
        </w:rPr>
        <w:t>Выдуманное</w:t>
      </w:r>
    </w:p>
    <w:p w:rsidR="00561ECE" w:rsidRPr="00070740" w:rsidRDefault="00561ECE" w:rsidP="00070740">
      <w:pPr>
        <w:pStyle w:val="ListStyle"/>
        <w:numPr>
          <w:ilvl w:val="0"/>
          <w:numId w:val="19"/>
        </w:numPr>
        <w:spacing w:before="100" w:after="100"/>
        <w:contextualSpacing/>
        <w:rPr>
          <w:color w:val="000000"/>
          <w:sz w:val="24"/>
          <w:szCs w:val="24"/>
        </w:rPr>
      </w:pPr>
      <w:r w:rsidRPr="00070740">
        <w:rPr>
          <w:color w:val="000000"/>
          <w:sz w:val="24"/>
          <w:szCs w:val="24"/>
        </w:rPr>
        <w:t>Реальное</w:t>
      </w:r>
    </w:p>
    <w:p w:rsidR="00561ECE" w:rsidRPr="00070740" w:rsidRDefault="00070740" w:rsidP="00070740">
      <w:pPr>
        <w:pStyle w:val="ListStyle"/>
        <w:numPr>
          <w:ilvl w:val="0"/>
          <w:numId w:val="19"/>
        </w:numPr>
        <w:spacing w:before="100" w:after="10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Может быть т</w:t>
      </w:r>
      <w:r w:rsidR="00561ECE" w:rsidRPr="00070740">
        <w:rPr>
          <w:color w:val="000000"/>
          <w:sz w:val="24"/>
          <w:szCs w:val="24"/>
        </w:rPr>
        <w:t>ак и так</w:t>
      </w:r>
    </w:p>
    <w:p w:rsidR="00561ECE" w:rsidRPr="0042532B" w:rsidRDefault="00304D6A" w:rsidP="0007074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42532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Предложите сами пару утверждений</w:t>
      </w:r>
      <w:r w:rsidR="0042532B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дл обсуждения</w:t>
      </w:r>
    </w:p>
    <w:p w:rsidR="00304D6A" w:rsidRPr="0042532B" w:rsidRDefault="00304D6A" w:rsidP="0007074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42532B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 xml:space="preserve"> Все группы читают карты из категории «выдуманное» и обосновывают свою точку зрения.</w:t>
      </w:r>
    </w:p>
    <w:p w:rsidR="00561ECE" w:rsidRPr="00A74808" w:rsidRDefault="007A1AB8" w:rsidP="00561EC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A74808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Для активизации обсуждений учитель может использовать следующие вопросы: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D0D66" w:rsidTr="006D0D66">
        <w:tc>
          <w:tcPr>
            <w:tcW w:w="4785" w:type="dxa"/>
          </w:tcPr>
          <w:p w:rsidR="006D0D66" w:rsidRPr="00415F17" w:rsidRDefault="006D0D66" w:rsidP="00561E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41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Утверждение</w:t>
            </w:r>
          </w:p>
        </w:tc>
        <w:tc>
          <w:tcPr>
            <w:tcW w:w="4786" w:type="dxa"/>
          </w:tcPr>
          <w:p w:rsidR="006D0D66" w:rsidRPr="00415F17" w:rsidRDefault="006D0D66" w:rsidP="00561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41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Вопросы для обсуждения</w:t>
            </w:r>
          </w:p>
        </w:tc>
      </w:tr>
      <w:tr w:rsidR="006D0D66" w:rsidTr="006D0D66">
        <w:tc>
          <w:tcPr>
            <w:tcW w:w="4785" w:type="dxa"/>
          </w:tcPr>
          <w:p w:rsidR="006D0D66" w:rsidRPr="00415F17" w:rsidRDefault="006D0D66" w:rsidP="00E262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Большинство людей в </w:t>
            </w:r>
            <w:r w:rsidR="00E262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нтернете – хорошие, им можно доверять</w:t>
            </w:r>
            <w:r w:rsidR="00504FAB"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4786" w:type="dxa"/>
          </w:tcPr>
          <w:p w:rsidR="006D0D66" w:rsidRPr="00415F17" w:rsidRDefault="006D0D66" w:rsidP="005B56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Можем ли мы считать другом того, кого мы в реально</w:t>
            </w:r>
            <w:proofErr w:type="spellStart"/>
            <w:r w:rsidR="00E2628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жизни никогда не видели? Как понять, что человек по ту сторону экрана говорит правду? Встречал ли ты в </w:t>
            </w:r>
            <w:r w:rsidR="005B56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нтернете людей, у которых был неискренний интерес к тебе?</w:t>
            </w:r>
          </w:p>
        </w:tc>
      </w:tr>
      <w:tr w:rsidR="006D0D66" w:rsidTr="006D0D66">
        <w:tc>
          <w:tcPr>
            <w:tcW w:w="4785" w:type="dxa"/>
          </w:tcPr>
          <w:p w:rsidR="006D0D66" w:rsidRPr="00415F17" w:rsidRDefault="00162863" w:rsidP="001628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Нельзя доверять опубликованной в сети информации, так как ее источники неизвестны</w:t>
            </w:r>
            <w:r w:rsidR="00504FAB"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4786" w:type="dxa"/>
          </w:tcPr>
          <w:p w:rsidR="006D0D66" w:rsidRPr="00415F17" w:rsidRDefault="002D6C1C" w:rsidP="002D6C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аходил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нформацию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нтернете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="00162863"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оторая не соотвествовала действительности? Где ты ищешь информацию, которой можно доверять?</w:t>
            </w:r>
          </w:p>
        </w:tc>
      </w:tr>
      <w:tr w:rsidR="006D0D66" w:rsidTr="006D0D66">
        <w:tc>
          <w:tcPr>
            <w:tcW w:w="4785" w:type="dxa"/>
          </w:tcPr>
          <w:p w:rsidR="006D0D66" w:rsidRPr="00415F17" w:rsidRDefault="00504FAB" w:rsidP="00504F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Взрослые не разбираются в компьютерах, </w:t>
            </w:r>
            <w:r w:rsidR="00983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поэтому </w:t>
            </w: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нет смысла обращаться к ним за помощью.</w:t>
            </w:r>
          </w:p>
        </w:tc>
        <w:tc>
          <w:tcPr>
            <w:tcW w:w="4786" w:type="dxa"/>
          </w:tcPr>
          <w:p w:rsidR="006D0D66" w:rsidRDefault="00504FAB" w:rsidP="00CC2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Помо</w:t>
            </w:r>
            <w:r w:rsidR="00CC27E3"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жет ли жизненный опыт взрослых решить проблемы, возникшие в И</w:t>
            </w: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нтерн</w:t>
            </w:r>
            <w:r w:rsidR="00CC27E3"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е</w:t>
            </w: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т-общении?</w:t>
            </w:r>
            <w:r w:rsidR="00CC27E3"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Чему может научиться молодежь у взрослых? Чему могут научить молодые взрослых?</w:t>
            </w:r>
          </w:p>
          <w:p w:rsidR="00F7043D" w:rsidRDefault="00F7043D" w:rsidP="00CC2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3D" w:rsidRPr="00F7043D" w:rsidRDefault="00F7043D" w:rsidP="00CC2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84F" w:rsidRPr="0055584F" w:rsidRDefault="0055584F" w:rsidP="00CC2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66" w:rsidTr="006D0D66">
        <w:tc>
          <w:tcPr>
            <w:tcW w:w="4785" w:type="dxa"/>
          </w:tcPr>
          <w:p w:rsidR="006D0D66" w:rsidRPr="00415F17" w:rsidRDefault="00E702B6" w:rsidP="00561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lastRenderedPageBreak/>
              <w:t>Дети умные и умелые компьютерные пользователи.</w:t>
            </w:r>
          </w:p>
        </w:tc>
        <w:tc>
          <w:tcPr>
            <w:tcW w:w="4786" w:type="dxa"/>
          </w:tcPr>
          <w:p w:rsidR="006D0D66" w:rsidRPr="00415F17" w:rsidRDefault="0054070C" w:rsidP="005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 работы в И</w:t>
            </w:r>
            <w:r w:rsidR="00495E52"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приобретается</w:t>
            </w:r>
            <w:r w:rsidR="00495E52"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с рождением? У кого ты научился поведению в Интернете? У кого попросишь помощи, если она будет нужна? </w:t>
            </w:r>
          </w:p>
        </w:tc>
      </w:tr>
      <w:tr w:rsidR="006D0D66" w:rsidTr="006D0D66">
        <w:tc>
          <w:tcPr>
            <w:tcW w:w="4785" w:type="dxa"/>
          </w:tcPr>
          <w:p w:rsidR="006D0D66" w:rsidRPr="00415F17" w:rsidRDefault="00A340C8" w:rsidP="00561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Интернет и компьютер помогают мне лучше учиться в школе.</w:t>
            </w:r>
          </w:p>
        </w:tc>
        <w:tc>
          <w:tcPr>
            <w:tcW w:w="4786" w:type="dxa"/>
          </w:tcPr>
          <w:p w:rsidR="006D0D66" w:rsidRPr="00415F17" w:rsidRDefault="00A340C8" w:rsidP="00561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Как много времени, которое ты проводишь за компьютером, потрачено на учебу? Как много време</w:t>
            </w:r>
            <w:proofErr w:type="spellStart"/>
            <w:r w:rsidR="0046111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и ты общаешься или развлекаешься в Интернете? Есть ли у тебя хобби, которые не связаны с компьютером?</w:t>
            </w:r>
          </w:p>
          <w:p w:rsidR="008B069E" w:rsidRPr="00415F17" w:rsidRDefault="008B069E" w:rsidP="00561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B069E" w:rsidTr="006D0D66">
        <w:tc>
          <w:tcPr>
            <w:tcW w:w="4785" w:type="dxa"/>
          </w:tcPr>
          <w:p w:rsidR="008B069E" w:rsidRPr="00415F17" w:rsidRDefault="00917C6F" w:rsidP="00AA5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917C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7C6F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ети и молодые люди</w:t>
            </w:r>
            <w:r w:rsidRPr="0091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17C6F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гораздо </w:t>
            </w:r>
            <w:r w:rsidRPr="00917C6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умные пользователи Интернета</w:t>
            </w:r>
            <w:r w:rsidRPr="00917C6F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, чем взрослые</w:t>
            </w:r>
            <w:r w:rsidRPr="00917C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8B069E" w:rsidRPr="00415F17" w:rsidRDefault="008B069E" w:rsidP="00784F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Ты когда-нибудь задумывался над тем, что взрослые люди, общаясь с тобой в Интернете, могут испол</w:t>
            </w:r>
            <w:r w:rsidR="00784F60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ьзовать тебя и заставить делать</w:t>
            </w:r>
            <w:r w:rsidR="00784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о</w:t>
            </w:r>
            <w:r w:rsidR="00784F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чего ты не хочешь? Как в таких ситуациях поступать?</w:t>
            </w:r>
          </w:p>
        </w:tc>
      </w:tr>
      <w:tr w:rsidR="008B069E" w:rsidTr="006D0D66">
        <w:tc>
          <w:tcPr>
            <w:tcW w:w="4785" w:type="dxa"/>
          </w:tcPr>
          <w:p w:rsidR="008B069E" w:rsidRPr="00415F17" w:rsidRDefault="008B069E" w:rsidP="00561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Только дети играют в компьютерные игры</w:t>
            </w:r>
          </w:p>
        </w:tc>
        <w:tc>
          <w:tcPr>
            <w:tcW w:w="4786" w:type="dxa"/>
          </w:tcPr>
          <w:p w:rsidR="008B069E" w:rsidRPr="00415F17" w:rsidRDefault="006A060F" w:rsidP="006A0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415F1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Знаешь ли ты истории о том, что ребенок соревнуется с папой за то, кто первый сядет за компьютер? Почему компьютерные игры интересны? Встречал ли ты в игровых сетях взрослых с нездоровыми интересами?</w:t>
            </w:r>
          </w:p>
        </w:tc>
      </w:tr>
    </w:tbl>
    <w:p w:rsidR="007A1AB8" w:rsidRDefault="007A1AB8" w:rsidP="00561ECE"/>
    <w:p w:rsidR="0088386C" w:rsidRDefault="0088386C" w:rsidP="00561ECE"/>
    <w:p w:rsidR="0088386C" w:rsidRDefault="0088386C" w:rsidP="00561ECE"/>
    <w:p w:rsidR="0088386C" w:rsidRDefault="0088386C" w:rsidP="00561ECE"/>
    <w:p w:rsidR="0088386C" w:rsidRDefault="0088386C" w:rsidP="00561ECE"/>
    <w:p w:rsidR="0088386C" w:rsidRDefault="0088386C" w:rsidP="00561ECE"/>
    <w:p w:rsidR="0088386C" w:rsidRDefault="0088386C" w:rsidP="00561ECE"/>
    <w:p w:rsidR="0088386C" w:rsidRDefault="0088386C" w:rsidP="00561ECE"/>
    <w:p w:rsidR="0088386C" w:rsidRDefault="0088386C" w:rsidP="00561ECE"/>
    <w:p w:rsidR="0088386C" w:rsidRDefault="0088386C" w:rsidP="00561ECE"/>
    <w:p w:rsidR="0088386C" w:rsidRDefault="0088386C" w:rsidP="00561ECE"/>
    <w:p w:rsidR="0088386C" w:rsidRDefault="0088386C" w:rsidP="00561ECE"/>
    <w:p w:rsidR="0088386C" w:rsidRDefault="0088386C" w:rsidP="00561ECE"/>
    <w:p w:rsidR="0088386C" w:rsidRDefault="0088386C" w:rsidP="00561ECE"/>
    <w:p w:rsidR="0088386C" w:rsidRDefault="0088386C" w:rsidP="00561ECE"/>
    <w:p w:rsidR="0088386C" w:rsidRDefault="0088386C" w:rsidP="00561ECE"/>
    <w:p w:rsidR="0088386C" w:rsidRDefault="0088386C" w:rsidP="00561ECE"/>
    <w:p w:rsidR="0088386C" w:rsidRPr="00B17AD3" w:rsidRDefault="0088386C" w:rsidP="0007074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</w:pPr>
      <w:r w:rsidRPr="00B1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lastRenderedPageBreak/>
        <w:t>Приватность в Интернете</w:t>
      </w:r>
    </w:p>
    <w:p w:rsidR="0088386C" w:rsidRDefault="0088386C" w:rsidP="0088386C">
      <w:r w:rsidRPr="00C3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Цели:</w:t>
      </w:r>
      <w:r>
        <w:t xml:space="preserve"> </w:t>
      </w:r>
      <w:r w:rsidRPr="00051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обсудить тему какая информация в сети приватная и как защитить такую информацию</w:t>
      </w:r>
    </w:p>
    <w:p w:rsidR="0088386C" w:rsidRDefault="0088386C" w:rsidP="0088386C">
      <w:r w:rsidRPr="00C3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 xml:space="preserve">Методы: </w:t>
      </w:r>
      <w:r w:rsidRPr="00051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обсуждение</w:t>
      </w:r>
    </w:p>
    <w:p w:rsidR="0088386C" w:rsidRDefault="0088386C" w:rsidP="0088386C">
      <w:r w:rsidRPr="00C3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Средства:</w:t>
      </w:r>
      <w:r>
        <w:t xml:space="preserve"> </w:t>
      </w:r>
      <w:r w:rsidRPr="00051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список данных, которые молодые публикуют в интернете, компьютер и проектор</w:t>
      </w:r>
    </w:p>
    <w:p w:rsidR="0088386C" w:rsidRPr="000519C0" w:rsidRDefault="0088386C" w:rsidP="0088386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</w:pPr>
      <w:r w:rsidRPr="00C3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Время:</w:t>
      </w:r>
      <w:r>
        <w:t xml:space="preserve"> </w:t>
      </w:r>
      <w:r w:rsidRPr="00051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20 минут</w:t>
      </w:r>
    </w:p>
    <w:p w:rsidR="0088386C" w:rsidRPr="000519C0" w:rsidRDefault="0088386C" w:rsidP="0088386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</w:pPr>
      <w:r w:rsidRPr="00C3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Ход работы:</w:t>
      </w:r>
      <w:r>
        <w:t xml:space="preserve"> </w:t>
      </w:r>
      <w:r w:rsidRPr="00051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учитель делает введение в тему, затем следует голосование и обсуждение</w:t>
      </w:r>
    </w:p>
    <w:p w:rsidR="0088386C" w:rsidRPr="000519C0" w:rsidRDefault="0058530D" w:rsidP="0088386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</w:pPr>
      <w:r w:rsidRPr="00051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Здесь собраны данные, которые молодежь публикует в интернете. Пожалуйста проголосуйте, является ли эта информация приватной или нет. Все, кто считает, что информация приватная (не предназначена для того, чтобы ее знали все), встают и закрывают рот обоими руками. Кто считает, что информация не является приватной, остаются сидеть на месте.</w:t>
      </w:r>
    </w:p>
    <w:p w:rsidR="0058530D" w:rsidRPr="00920AA8" w:rsidRDefault="009B3613" w:rsidP="0088386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</w:pPr>
      <w:r w:rsidRPr="00C3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Список:</w:t>
      </w:r>
      <w:r>
        <w:t xml:space="preserve"> </w:t>
      </w:r>
      <w:r w:rsidRPr="0092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 xml:space="preserve">возраст, день рождения, домашний адрес, телефон, электронная почта, MSN, Skype, домашняя </w:t>
      </w:r>
      <w:r w:rsidR="00637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И</w:t>
      </w:r>
      <w:r w:rsidRPr="0092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 xml:space="preserve">нтернет-страница, </w:t>
      </w:r>
      <w:r w:rsidR="004B2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религиозные взгляды</w:t>
      </w:r>
      <w:r w:rsidRPr="0092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, политические взгляды, сексуальная ориентация, привычки (курение, употребление алкого</w:t>
      </w:r>
      <w:r w:rsidR="00710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ля), любимые животные, семейное положение</w:t>
      </w:r>
      <w:r w:rsidRPr="0092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 xml:space="preserve">, хобби, увлечения, любимые фильмы, школа, идеальный партнер/друг, </w:t>
      </w:r>
      <w:r w:rsidR="006672DB" w:rsidRPr="0092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 xml:space="preserve">цвет глаз, цвет волос, рост, что нравится, что не нравится, что можно найти </w:t>
      </w:r>
      <w:r w:rsidR="0028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«</w:t>
      </w:r>
      <w:r w:rsidR="006672DB" w:rsidRPr="0092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в твоей комнате</w:t>
      </w:r>
      <w:r w:rsidR="0028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»</w:t>
      </w:r>
      <w:r w:rsidR="006672DB" w:rsidRPr="00920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, фотографии, любимые видео, список друзей, список занятий, школьные оценки, твое мнение об одноклассниках/школе/жизни, контакты родителей, расписание уроков, твое вечернее расписание (тренировки, кружки), личная биография, блог/Интернет-дневник</w:t>
      </w:r>
    </w:p>
    <w:p w:rsidR="006672DB" w:rsidRPr="007E3525" w:rsidRDefault="00ED6E3B" w:rsidP="0088386C">
      <w:pPr>
        <w:rPr>
          <w:rFonts w:ascii="Times New Roman" w:eastAsia="Times New Roman" w:hAnsi="Times New Roman" w:cs="Times New Roman"/>
          <w:b/>
          <w:sz w:val="24"/>
          <w:szCs w:val="24"/>
          <w:lang w:val="et-EE" w:eastAsia="ar-SA"/>
        </w:rPr>
      </w:pPr>
      <w:r w:rsidRPr="007E3525">
        <w:rPr>
          <w:rFonts w:ascii="Times New Roman" w:eastAsia="Times New Roman" w:hAnsi="Times New Roman" w:cs="Times New Roman"/>
          <w:b/>
          <w:sz w:val="24"/>
          <w:szCs w:val="24"/>
          <w:lang w:val="et-EE" w:eastAsia="ar-SA"/>
        </w:rPr>
        <w:t>Вопросы для обсуждения:</w:t>
      </w:r>
    </w:p>
    <w:p w:rsidR="00ED6E3B" w:rsidRPr="00834841" w:rsidRDefault="00ED6E3B" w:rsidP="00ED6E3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</w:pPr>
      <w:r w:rsidRPr="00834841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Все эти данные являются личными данными и защищены законом. Как ты сам можешь защитить свои личные данные?</w:t>
      </w:r>
    </w:p>
    <w:p w:rsidR="00ED6E3B" w:rsidRPr="00834841" w:rsidRDefault="00ED6E3B" w:rsidP="00ED6E3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</w:pPr>
      <w:r w:rsidRPr="00834841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>Какие права и возможности есть у каждого человека для того, чтобы прекратить открытую публикацию его личных данных в Интернете? Куда для этого следует обратиться и что предпринять?</w:t>
      </w:r>
    </w:p>
    <w:p w:rsidR="00ED6E3B" w:rsidRDefault="00ED6E3B" w:rsidP="00ED6E3B"/>
    <w:p w:rsidR="005A795D" w:rsidRDefault="005A795D" w:rsidP="00ED6E3B"/>
    <w:p w:rsidR="005A795D" w:rsidRDefault="005A795D" w:rsidP="00ED6E3B"/>
    <w:p w:rsidR="005A795D" w:rsidRDefault="005A795D" w:rsidP="00ED6E3B"/>
    <w:p w:rsidR="005A795D" w:rsidRDefault="005A795D" w:rsidP="00ED6E3B"/>
    <w:p w:rsidR="005A795D" w:rsidRDefault="005A795D" w:rsidP="00ED6E3B"/>
    <w:p w:rsidR="005A795D" w:rsidRPr="00B6526E" w:rsidRDefault="005A795D" w:rsidP="005A795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</w:pPr>
      <w:r w:rsidRPr="00B65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lastRenderedPageBreak/>
        <w:t>Решение проблем</w:t>
      </w:r>
    </w:p>
    <w:p w:rsidR="005A795D" w:rsidRPr="00323707" w:rsidRDefault="00F61360" w:rsidP="005A79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</w:pPr>
      <w:r w:rsidRPr="002A1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Цели:</w:t>
      </w:r>
      <w:r>
        <w:t xml:space="preserve"> </w:t>
      </w:r>
      <w:r w:rsidR="00340AB1" w:rsidRPr="00323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 xml:space="preserve">научиться находить  способы оптимального поведения  в различных </w:t>
      </w:r>
      <w:r w:rsidR="00BF3806" w:rsidRPr="00323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 xml:space="preserve">проблемных </w:t>
      </w:r>
      <w:r w:rsidR="00340AB1" w:rsidRPr="00323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 xml:space="preserve">ситуациях </w:t>
      </w:r>
    </w:p>
    <w:p w:rsidR="00F61360" w:rsidRDefault="00F61360" w:rsidP="005A795D">
      <w:r w:rsidRPr="002A1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Методы:</w:t>
      </w:r>
      <w:r w:rsidR="00340AB1">
        <w:t xml:space="preserve"> </w:t>
      </w:r>
      <w:r w:rsidR="00340AB1" w:rsidRPr="00323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групповая работа</w:t>
      </w:r>
    </w:p>
    <w:p w:rsidR="00F61360" w:rsidRPr="00323707" w:rsidRDefault="00F61360" w:rsidP="005A79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</w:pPr>
      <w:r w:rsidRPr="002A1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Средства</w:t>
      </w:r>
      <w:r w:rsidRPr="00323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:</w:t>
      </w:r>
      <w:r w:rsidR="00340AB1" w:rsidRPr="00323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 xml:space="preserve"> приложение 2</w:t>
      </w:r>
      <w:r w:rsidR="002019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,</w:t>
      </w:r>
      <w:r w:rsidR="00340AB1" w:rsidRPr="00323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 xml:space="preserve"> упаковка карт «Что делать, если случилось...»</w:t>
      </w:r>
    </w:p>
    <w:p w:rsidR="00F61360" w:rsidRDefault="00F61360" w:rsidP="005A795D">
      <w:r w:rsidRPr="002A1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Время:</w:t>
      </w:r>
      <w:r w:rsidR="00340AB1">
        <w:t xml:space="preserve"> </w:t>
      </w:r>
      <w:r w:rsidR="00340AB1" w:rsidRPr="00323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30 минут</w:t>
      </w:r>
    </w:p>
    <w:p w:rsidR="00F61360" w:rsidRPr="00323707" w:rsidRDefault="00F61360" w:rsidP="005A795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</w:pPr>
      <w:r w:rsidRPr="002A1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Ход работы:</w:t>
      </w:r>
      <w:r w:rsidR="00340AB1">
        <w:t xml:space="preserve"> </w:t>
      </w:r>
      <w:r w:rsidR="00340AB1" w:rsidRPr="00323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поделите учащихся на три группы и дайте каждой группе описания 3-4 ситуаций.</w:t>
      </w:r>
    </w:p>
    <w:p w:rsidR="00340AB1" w:rsidRPr="00D92843" w:rsidRDefault="00340AB1" w:rsidP="00340AB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</w:pPr>
      <w:r w:rsidRPr="00D92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По</w:t>
      </w:r>
      <w:proofErr w:type="spellStart"/>
      <w:r w:rsidR="001448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пр</w:t>
      </w:r>
      <w:proofErr w:type="spellEnd"/>
      <w:r w:rsidRPr="00D92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осите группу вместе выбрать одну ситуацию</w:t>
      </w:r>
    </w:p>
    <w:p w:rsidR="00340AB1" w:rsidRPr="00D92843" w:rsidRDefault="00340AB1" w:rsidP="00340AB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</w:pPr>
      <w:r w:rsidRPr="00D92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Представьте себя в этой ситуации и обсудите вместе:</w:t>
      </w:r>
    </w:p>
    <w:p w:rsidR="00340AB1" w:rsidRPr="00D92843" w:rsidRDefault="00D92843" w:rsidP="00D92843">
      <w:pPr>
        <w:pStyle w:val="ListStyle"/>
        <w:numPr>
          <w:ilvl w:val="0"/>
          <w:numId w:val="5"/>
        </w:numPr>
        <w:tabs>
          <w:tab w:val="num" w:pos="72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с</w:t>
      </w:r>
      <w:r w:rsidR="00340AB1" w:rsidRPr="00D92843">
        <w:rPr>
          <w:color w:val="000000"/>
          <w:sz w:val="24"/>
          <w:szCs w:val="24"/>
        </w:rPr>
        <w:t xml:space="preserve">амое плохое, что </w:t>
      </w:r>
      <w:r>
        <w:rPr>
          <w:color w:val="000000"/>
          <w:sz w:val="24"/>
          <w:szCs w:val="24"/>
        </w:rPr>
        <w:t>может случиться в этой ситуации</w:t>
      </w:r>
    </w:p>
    <w:p w:rsidR="00340AB1" w:rsidRPr="00D92843" w:rsidRDefault="00D92843" w:rsidP="00D92843">
      <w:pPr>
        <w:pStyle w:val="ListStyle"/>
        <w:numPr>
          <w:ilvl w:val="0"/>
          <w:numId w:val="5"/>
        </w:numPr>
        <w:tabs>
          <w:tab w:val="num" w:pos="72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к</w:t>
      </w:r>
      <w:r w:rsidR="00340AB1" w:rsidRPr="00D92843">
        <w:rPr>
          <w:color w:val="000000"/>
          <w:sz w:val="24"/>
          <w:szCs w:val="24"/>
        </w:rPr>
        <w:t>ак необходимо общаться в дальнейшем, чтобы проблема была решена наиболее безболезненно</w:t>
      </w:r>
    </w:p>
    <w:p w:rsidR="00340AB1" w:rsidRPr="00D92843" w:rsidRDefault="00D92843" w:rsidP="00D92843">
      <w:pPr>
        <w:pStyle w:val="ListStyle"/>
        <w:numPr>
          <w:ilvl w:val="0"/>
          <w:numId w:val="5"/>
        </w:numPr>
        <w:tabs>
          <w:tab w:val="num" w:pos="72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к</w:t>
      </w:r>
      <w:r w:rsidR="00340AB1" w:rsidRPr="00D92843">
        <w:rPr>
          <w:color w:val="000000"/>
          <w:sz w:val="24"/>
          <w:szCs w:val="24"/>
        </w:rPr>
        <w:t>ак можно было бы избежать этой ситуации</w:t>
      </w:r>
    </w:p>
    <w:p w:rsidR="00340AB1" w:rsidRPr="00D92843" w:rsidRDefault="00D92843" w:rsidP="00D92843">
      <w:pPr>
        <w:pStyle w:val="ListStyle"/>
        <w:numPr>
          <w:ilvl w:val="0"/>
          <w:numId w:val="5"/>
        </w:numPr>
        <w:tabs>
          <w:tab w:val="num" w:pos="720"/>
        </w:tabs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ч</w:t>
      </w:r>
      <w:r w:rsidR="00340AB1" w:rsidRPr="00D92843">
        <w:rPr>
          <w:color w:val="000000"/>
          <w:sz w:val="24"/>
          <w:szCs w:val="24"/>
        </w:rPr>
        <w:t>то могли бы сделать герои этой ситуации по-другому?</w:t>
      </w:r>
    </w:p>
    <w:p w:rsidR="00340AB1" w:rsidRPr="00D92843" w:rsidRDefault="00D92843" w:rsidP="00D92843">
      <w:pPr>
        <w:pStyle w:val="ListStyle"/>
        <w:numPr>
          <w:ilvl w:val="0"/>
          <w:numId w:val="5"/>
        </w:numPr>
        <w:tabs>
          <w:tab w:val="num" w:pos="720"/>
        </w:tabs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ru-RU"/>
        </w:rPr>
        <w:t>п</w:t>
      </w:r>
      <w:proofErr w:type="spellEnd"/>
      <w:r w:rsidR="00340AB1" w:rsidRPr="00D92843">
        <w:rPr>
          <w:color w:val="000000"/>
          <w:sz w:val="24"/>
          <w:szCs w:val="24"/>
        </w:rPr>
        <w:t xml:space="preserve">риведи примеры того, как общение в </w:t>
      </w:r>
      <w:r w:rsidR="00A37CA7">
        <w:rPr>
          <w:color w:val="000000"/>
          <w:sz w:val="24"/>
          <w:szCs w:val="24"/>
          <w:lang w:val="ru-RU"/>
        </w:rPr>
        <w:t>И</w:t>
      </w:r>
      <w:r w:rsidR="00340AB1" w:rsidRPr="00D92843">
        <w:rPr>
          <w:color w:val="000000"/>
          <w:sz w:val="24"/>
          <w:szCs w:val="24"/>
        </w:rPr>
        <w:t>нтернете повлияло на твою жизнь или жизнь твоих знакомых</w:t>
      </w:r>
    </w:p>
    <w:p w:rsidR="00340AB1" w:rsidRPr="00D92843" w:rsidRDefault="00D92843" w:rsidP="00D92843">
      <w:pPr>
        <w:pStyle w:val="ListStyle"/>
        <w:numPr>
          <w:ilvl w:val="0"/>
          <w:numId w:val="5"/>
        </w:numPr>
        <w:tabs>
          <w:tab w:val="num" w:pos="720"/>
        </w:tabs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ru-RU"/>
        </w:rPr>
        <w:t>з</w:t>
      </w:r>
      <w:proofErr w:type="spellEnd"/>
      <w:r w:rsidR="005D05CF" w:rsidRPr="00D92843">
        <w:rPr>
          <w:color w:val="000000"/>
          <w:sz w:val="24"/>
          <w:szCs w:val="24"/>
        </w:rPr>
        <w:t>наешь ли ты о какой</w:t>
      </w:r>
      <w:r w:rsidR="00A37CA7">
        <w:rPr>
          <w:color w:val="000000"/>
          <w:sz w:val="24"/>
          <w:szCs w:val="24"/>
          <w:lang w:val="ru-RU"/>
        </w:rPr>
        <w:t>-</w:t>
      </w:r>
      <w:r w:rsidR="005D05CF" w:rsidRPr="00D92843">
        <w:rPr>
          <w:color w:val="000000"/>
          <w:sz w:val="24"/>
          <w:szCs w:val="24"/>
        </w:rPr>
        <w:t xml:space="preserve">нибудь истории, которая похожа на историю </w:t>
      </w:r>
      <w:r w:rsidR="00445874">
        <w:rPr>
          <w:color w:val="000000"/>
          <w:sz w:val="24"/>
          <w:szCs w:val="24"/>
          <w:lang w:val="ru-RU"/>
        </w:rPr>
        <w:t xml:space="preserve">в </w:t>
      </w:r>
      <w:r w:rsidR="005D05CF" w:rsidRPr="00D92843">
        <w:rPr>
          <w:color w:val="000000"/>
          <w:sz w:val="24"/>
          <w:szCs w:val="24"/>
        </w:rPr>
        <w:t>карточке?</w:t>
      </w:r>
    </w:p>
    <w:p w:rsidR="005D05CF" w:rsidRPr="00D92843" w:rsidRDefault="00D92843" w:rsidP="00D92843">
      <w:pPr>
        <w:pStyle w:val="ListStyle"/>
        <w:numPr>
          <w:ilvl w:val="0"/>
          <w:numId w:val="5"/>
        </w:numPr>
        <w:tabs>
          <w:tab w:val="num" w:pos="720"/>
        </w:tabs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ru-RU"/>
        </w:rPr>
        <w:t>п</w:t>
      </w:r>
      <w:proofErr w:type="spellEnd"/>
      <w:r w:rsidR="005D05CF" w:rsidRPr="00D92843">
        <w:rPr>
          <w:color w:val="000000"/>
          <w:sz w:val="24"/>
          <w:szCs w:val="24"/>
        </w:rPr>
        <w:t>редложи дв</w:t>
      </w:r>
      <w:r w:rsidR="00CA6E2F">
        <w:rPr>
          <w:color w:val="000000"/>
          <w:sz w:val="24"/>
          <w:szCs w:val="24"/>
          <w:lang w:val="ru-RU"/>
        </w:rPr>
        <w:t>а</w:t>
      </w:r>
      <w:r w:rsidR="005D05CF" w:rsidRPr="00D92843">
        <w:rPr>
          <w:color w:val="000000"/>
          <w:sz w:val="24"/>
          <w:szCs w:val="24"/>
        </w:rPr>
        <w:t xml:space="preserve"> или больше </w:t>
      </w:r>
      <w:r w:rsidR="00CA6E2F">
        <w:rPr>
          <w:color w:val="000000"/>
          <w:sz w:val="24"/>
          <w:szCs w:val="24"/>
          <w:lang w:val="ru-RU"/>
        </w:rPr>
        <w:t>варианта</w:t>
      </w:r>
      <w:r w:rsidR="00F76A53">
        <w:rPr>
          <w:color w:val="000000"/>
          <w:sz w:val="24"/>
          <w:szCs w:val="24"/>
          <w:lang w:val="ru-RU"/>
        </w:rPr>
        <w:t xml:space="preserve"> </w:t>
      </w:r>
      <w:r w:rsidR="005D05CF" w:rsidRPr="00D92843">
        <w:rPr>
          <w:color w:val="000000"/>
          <w:sz w:val="24"/>
          <w:szCs w:val="24"/>
        </w:rPr>
        <w:t>выхода из этой ситуации</w:t>
      </w:r>
    </w:p>
    <w:p w:rsidR="00D92843" w:rsidRPr="00D92843" w:rsidRDefault="00D92843" w:rsidP="00D92843">
      <w:pPr>
        <w:pStyle w:val="ListStyle"/>
        <w:contextualSpacing/>
        <w:rPr>
          <w:color w:val="000000"/>
          <w:sz w:val="24"/>
          <w:szCs w:val="24"/>
        </w:rPr>
      </w:pPr>
    </w:p>
    <w:p w:rsidR="005D05CF" w:rsidRPr="000F23C0" w:rsidRDefault="006E5929" w:rsidP="005D05C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</w:pPr>
      <w:r w:rsidRPr="000F2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Все участники подводят</w:t>
      </w:r>
      <w:r w:rsidR="005D05CF" w:rsidRPr="000F2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 xml:space="preserve"> итоги групповой работы и представляют результаты другим группам. </w:t>
      </w:r>
    </w:p>
    <w:p w:rsidR="006E5929" w:rsidRPr="005E4241" w:rsidRDefault="006E5929" w:rsidP="005E4241">
      <w:pPr>
        <w:pStyle w:val="Style-1"/>
        <w:rPr>
          <w:b/>
          <w:color w:val="000000"/>
          <w:sz w:val="24"/>
          <w:szCs w:val="24"/>
        </w:rPr>
      </w:pPr>
      <w:r w:rsidRPr="005E4241">
        <w:rPr>
          <w:b/>
          <w:color w:val="000000"/>
          <w:sz w:val="24"/>
          <w:szCs w:val="24"/>
        </w:rPr>
        <w:t>Ситуации:</w:t>
      </w:r>
    </w:p>
    <w:p w:rsidR="005125BB" w:rsidRDefault="008D272E" w:rsidP="005125B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125B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Девушка поругалась с парнем. У них были </w:t>
      </w:r>
      <w:r w:rsidR="0094494C" w:rsidRPr="005125BB">
        <w:rPr>
          <w:rFonts w:ascii="Times New Roman" w:eastAsia="Times New Roman" w:hAnsi="Times New Roman" w:cs="Times New Roman"/>
          <w:sz w:val="24"/>
          <w:szCs w:val="24"/>
          <w:lang w:val="et-EE"/>
        </w:rPr>
        <w:t>интимны</w:t>
      </w:r>
      <w:r w:rsidR="0094494C" w:rsidRPr="005125B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4494C" w:rsidRPr="005125B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Pr="005125B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фотографии друг друга. </w:t>
      </w:r>
      <w:r w:rsidR="0094494C" w:rsidRPr="005125BB">
        <w:rPr>
          <w:rFonts w:ascii="Times New Roman" w:eastAsia="Times New Roman" w:hAnsi="Times New Roman" w:cs="Times New Roman"/>
          <w:sz w:val="24"/>
          <w:szCs w:val="24"/>
        </w:rPr>
        <w:t>Чтобы отомстить,</w:t>
      </w:r>
      <w:r w:rsidRPr="005125B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парень опубликовал фотографии бывшей подруги в Интернете.</w:t>
      </w:r>
    </w:p>
    <w:p w:rsidR="005125BB" w:rsidRPr="005125BB" w:rsidRDefault="005125BB" w:rsidP="005125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125BB" w:rsidRDefault="008D272E" w:rsidP="005125B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125BB">
        <w:rPr>
          <w:rFonts w:ascii="Times New Roman" w:eastAsia="Times New Roman" w:hAnsi="Times New Roman" w:cs="Times New Roman"/>
          <w:sz w:val="24"/>
          <w:szCs w:val="24"/>
          <w:lang w:val="et-EE"/>
        </w:rPr>
        <w:t>Учительница поставила своей ученице «тройку» за четверть</w:t>
      </w:r>
      <w:r w:rsidR="008630D9" w:rsidRPr="005125BB">
        <w:rPr>
          <w:rFonts w:ascii="Times New Roman" w:eastAsia="Times New Roman" w:hAnsi="Times New Roman" w:cs="Times New Roman"/>
          <w:sz w:val="24"/>
          <w:szCs w:val="24"/>
          <w:lang w:val="et-EE"/>
        </w:rPr>
        <w:t>. Разозленная девочка опубликовала</w:t>
      </w:r>
      <w:r w:rsidRPr="005125B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в Orkut обзор оценок. Ее друзья обсудили оценки и решили, как и девочка, что учительница неправа и поставила тройку несправедливо. В действительности, по их мнению, она засуживает «четверки». Обсуждение и комментарии были в открытом доступе.</w:t>
      </w:r>
    </w:p>
    <w:p w:rsidR="005125BB" w:rsidRPr="005125BB" w:rsidRDefault="005125BB" w:rsidP="005125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125BB" w:rsidRPr="005125BB" w:rsidRDefault="005125BB" w:rsidP="005125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55735" w:rsidRPr="005125BB" w:rsidRDefault="008630D9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Учащиеся 8-го класса </w:t>
      </w:r>
      <w:r w:rsidR="00DB3C12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зарегистрировали</w:t>
      </w:r>
      <w:r w:rsidR="00055735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сь</w:t>
      </w:r>
      <w:r w:rsidR="00DB3C12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пользователями сети Rate.ee </w:t>
      </w:r>
      <w:r w:rsidR="00055735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под именем школьного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директор</w:t>
      </w:r>
      <w:r w:rsidR="00055735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а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и завуч</w:t>
      </w:r>
      <w:r w:rsidR="00055735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а. Последние, конечно</w:t>
      </w:r>
      <w:r w:rsidR="00D62E93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, об этом не знали</w:t>
      </w:r>
      <w:r w:rsidR="00055735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Один из мальчиков писал </w:t>
      </w:r>
      <w:r w:rsidR="004D66DB" w:rsidRPr="004D66DB">
        <w:rPr>
          <w:rFonts w:ascii="Times New Roman" w:eastAsia="Times New Roman" w:hAnsi="Times New Roman" w:cs="Times New Roman"/>
          <w:sz w:val="24"/>
          <w:szCs w:val="24"/>
        </w:rPr>
        <w:t>от имени директора</w:t>
      </w:r>
      <w:r w:rsidR="004D66DB" w:rsidRPr="004D66D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055735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в сети юмористические истории о школе и о людях из этой школы. Информация об этом еще не стала известна директору и завучу.</w:t>
      </w:r>
    </w:p>
    <w:p w:rsidR="005125BB" w:rsidRPr="005125BB" w:rsidRDefault="005125BB" w:rsidP="005125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72E" w:rsidRPr="00033C9F" w:rsidRDefault="008630D9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lastRenderedPageBreak/>
        <w:t xml:space="preserve"> </w:t>
      </w:r>
      <w:r w:rsidR="00840CCE" w:rsidRPr="00033C9F">
        <w:rPr>
          <w:rFonts w:ascii="Times New Roman" w:eastAsia="Times New Roman" w:hAnsi="Times New Roman" w:cs="Times New Roman"/>
          <w:sz w:val="24"/>
          <w:szCs w:val="24"/>
          <w:lang w:val="et-EE"/>
        </w:rPr>
        <w:t>Компания учащихся фотографирует в школе учителей и одноклассников и загружает фотографии в со</w:t>
      </w:r>
      <w:r w:rsidR="00033C9F" w:rsidRPr="00033C9F">
        <w:rPr>
          <w:rFonts w:ascii="Times New Roman" w:eastAsia="Times New Roman" w:hAnsi="Times New Roman" w:cs="Times New Roman"/>
          <w:sz w:val="24"/>
          <w:szCs w:val="24"/>
          <w:lang w:val="et-EE"/>
        </w:rPr>
        <w:t>зданный ими Интернет-портал. Ни</w:t>
      </w:r>
      <w:r w:rsidR="00840CCE" w:rsidRPr="00033C9F">
        <w:rPr>
          <w:rFonts w:ascii="Times New Roman" w:eastAsia="Times New Roman" w:hAnsi="Times New Roman" w:cs="Times New Roman"/>
          <w:sz w:val="24"/>
          <w:szCs w:val="24"/>
          <w:lang w:val="et-EE"/>
        </w:rPr>
        <w:t>чьих разрешений они не спрашивают, ча</w:t>
      </w:r>
      <w:r w:rsidR="00033C9F" w:rsidRPr="00033C9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40CCE" w:rsidRPr="00033C9F">
        <w:rPr>
          <w:rFonts w:ascii="Times New Roman" w:eastAsia="Times New Roman" w:hAnsi="Times New Roman" w:cs="Times New Roman"/>
          <w:sz w:val="24"/>
          <w:szCs w:val="24"/>
          <w:lang w:val="et-EE"/>
        </w:rPr>
        <w:t>ть фотографий обработана на компьютере.</w:t>
      </w:r>
    </w:p>
    <w:p w:rsidR="005125BB" w:rsidRPr="005125BB" w:rsidRDefault="005125BB" w:rsidP="005125BB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840CCE" w:rsidRPr="005125BB" w:rsidRDefault="006E606D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Вечером на квартире несовершеннолетней девочки состоялась вечеринка. Фотографии с вечеринки теперь опубликованы в Orkut, Rate, Facebook. На фото видны алкогольные напитки и нетрезвая молодежь.</w:t>
      </w:r>
    </w:p>
    <w:p w:rsidR="005125BB" w:rsidRPr="005125BB" w:rsidRDefault="005125BB" w:rsidP="005125BB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6E606D" w:rsidRPr="005125BB" w:rsidRDefault="00693636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Учащийся 9-го класса решил продать свой музыкальный центр. Он опубликовал на форуме описание товара (текст и фотографии), свой телефонный номер, электронную почту и домашний адрес.</w:t>
      </w:r>
    </w:p>
    <w:p w:rsidR="005125BB" w:rsidRPr="005125BB" w:rsidRDefault="005125BB" w:rsidP="005125BB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693636" w:rsidRPr="005125BB" w:rsidRDefault="00D54803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Одноклассники разослали друг другу по </w:t>
      </w:r>
      <w:r w:rsidR="00E91FF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нтернету </w:t>
      </w:r>
      <w:proofErr w:type="spellStart"/>
      <w:r w:rsidR="00E91FFC">
        <w:rPr>
          <w:rFonts w:ascii="Times New Roman" w:eastAsia="Times New Roman" w:hAnsi="Times New Roman" w:cs="Times New Roman"/>
          <w:sz w:val="24"/>
          <w:szCs w:val="24"/>
        </w:rPr>
        <w:t>кейлоггеры</w:t>
      </w:r>
      <w:proofErr w:type="spellEnd"/>
      <w:r w:rsidR="00E91FFC">
        <w:rPr>
          <w:rFonts w:ascii="Times New Roman" w:eastAsia="Times New Roman" w:hAnsi="Times New Roman" w:cs="Times New Roman"/>
          <w:sz w:val="24"/>
          <w:szCs w:val="24"/>
        </w:rPr>
        <w:t>. В результате один из одноклассников получил пароли от электронной почты родителей своего друга. Из почты были удалены важные письма.</w:t>
      </w:r>
    </w:p>
    <w:p w:rsidR="005125BB" w:rsidRDefault="005125BB" w:rsidP="005125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125BB" w:rsidRDefault="00521119" w:rsidP="005125B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125BB">
        <w:rPr>
          <w:rFonts w:ascii="Times New Roman" w:eastAsia="Times New Roman" w:hAnsi="Times New Roman" w:cs="Times New Roman"/>
          <w:sz w:val="24"/>
          <w:szCs w:val="24"/>
          <w:lang w:val="et-EE"/>
        </w:rPr>
        <w:t>На уроке истории уча</w:t>
      </w:r>
      <w:proofErr w:type="spellStart"/>
      <w:r w:rsidRPr="005125BB">
        <w:rPr>
          <w:rFonts w:ascii="Times New Roman" w:eastAsia="Times New Roman" w:hAnsi="Times New Roman" w:cs="Times New Roman"/>
          <w:sz w:val="24"/>
          <w:szCs w:val="24"/>
        </w:rPr>
        <w:t>щие</w:t>
      </w:r>
      <w:proofErr w:type="spellEnd"/>
      <w:r w:rsidR="002B65E1" w:rsidRPr="005125BB">
        <w:rPr>
          <w:rFonts w:ascii="Times New Roman" w:eastAsia="Times New Roman" w:hAnsi="Times New Roman" w:cs="Times New Roman"/>
          <w:sz w:val="24"/>
          <w:szCs w:val="24"/>
          <w:lang w:val="et-EE"/>
        </w:rPr>
        <w:t>ся 8</w:t>
      </w:r>
      <w:r w:rsidRPr="005125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65E1" w:rsidRPr="005125BB">
        <w:rPr>
          <w:rFonts w:ascii="Times New Roman" w:eastAsia="Times New Roman" w:hAnsi="Times New Roman" w:cs="Times New Roman"/>
          <w:sz w:val="24"/>
          <w:szCs w:val="24"/>
          <w:lang w:val="et-EE"/>
        </w:rPr>
        <w:t>го класса вел</w:t>
      </w:r>
      <w:r w:rsidRPr="005125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B65E1" w:rsidRPr="005125B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себя беспокойно,  время от времени </w:t>
      </w:r>
      <w:r w:rsidR="004F3C9D" w:rsidRPr="005125BB">
        <w:rPr>
          <w:rFonts w:ascii="Times New Roman" w:eastAsia="Times New Roman" w:hAnsi="Times New Roman" w:cs="Times New Roman"/>
          <w:sz w:val="24"/>
          <w:szCs w:val="24"/>
        </w:rPr>
        <w:t xml:space="preserve">слышалось чье-то </w:t>
      </w:r>
      <w:r w:rsidR="008E620C" w:rsidRPr="005125BB">
        <w:rPr>
          <w:rFonts w:ascii="Times New Roman" w:eastAsia="Times New Roman" w:hAnsi="Times New Roman" w:cs="Times New Roman"/>
          <w:sz w:val="24"/>
          <w:szCs w:val="24"/>
        </w:rPr>
        <w:t>нестройное</w:t>
      </w:r>
      <w:r w:rsidR="004F3C9D" w:rsidRPr="005125BB">
        <w:rPr>
          <w:rFonts w:ascii="Times New Roman" w:eastAsia="Times New Roman" w:hAnsi="Times New Roman" w:cs="Times New Roman"/>
          <w:sz w:val="24"/>
          <w:szCs w:val="24"/>
        </w:rPr>
        <w:t xml:space="preserve"> пение</w:t>
      </w:r>
      <w:r w:rsidR="00F82341" w:rsidRPr="00512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3C9D" w:rsidRPr="005125BB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="004F3C9D" w:rsidRPr="005125B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F3C9D" w:rsidRPr="005125BB">
        <w:rPr>
          <w:rFonts w:ascii="Times New Roman" w:eastAsia="Times New Roman" w:hAnsi="Times New Roman" w:cs="Times New Roman"/>
          <w:sz w:val="24"/>
          <w:szCs w:val="24"/>
        </w:rPr>
        <w:t xml:space="preserve"> чтобы прекратить шум и начать работать, у</w:t>
      </w:r>
      <w:r w:rsidR="00F82341" w:rsidRPr="005125BB">
        <w:rPr>
          <w:rFonts w:ascii="Times New Roman" w:eastAsia="Times New Roman" w:hAnsi="Times New Roman" w:cs="Times New Roman"/>
          <w:sz w:val="24"/>
          <w:szCs w:val="24"/>
        </w:rPr>
        <w:t xml:space="preserve">чительница попросила класс спеть </w:t>
      </w:r>
      <w:r w:rsidR="004F3C9D" w:rsidRPr="005125BB">
        <w:rPr>
          <w:rFonts w:ascii="Times New Roman" w:eastAsia="Times New Roman" w:hAnsi="Times New Roman" w:cs="Times New Roman"/>
          <w:sz w:val="24"/>
          <w:szCs w:val="24"/>
        </w:rPr>
        <w:t xml:space="preserve">всем вместе </w:t>
      </w:r>
      <w:r w:rsidR="00F82341" w:rsidRPr="005125BB">
        <w:rPr>
          <w:rFonts w:ascii="Times New Roman" w:eastAsia="Times New Roman" w:hAnsi="Times New Roman" w:cs="Times New Roman"/>
          <w:sz w:val="24"/>
          <w:szCs w:val="24"/>
        </w:rPr>
        <w:t xml:space="preserve">одну песню. Песня должна </w:t>
      </w:r>
      <w:r w:rsidR="00010D88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="00F82341" w:rsidRPr="005125BB">
        <w:rPr>
          <w:rFonts w:ascii="Times New Roman" w:eastAsia="Times New Roman" w:hAnsi="Times New Roman" w:cs="Times New Roman"/>
          <w:sz w:val="24"/>
          <w:szCs w:val="24"/>
        </w:rPr>
        <w:t xml:space="preserve">такой, чтобы все знали ее слова и могли подпевать. Конечно, песня не соответствовала </w:t>
      </w:r>
      <w:r w:rsidR="003338B0" w:rsidRPr="005125BB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="00F82341" w:rsidRPr="005125BB">
        <w:rPr>
          <w:rFonts w:ascii="Times New Roman" w:eastAsia="Times New Roman" w:hAnsi="Times New Roman" w:cs="Times New Roman"/>
          <w:sz w:val="24"/>
          <w:szCs w:val="24"/>
        </w:rPr>
        <w:t xml:space="preserve"> урока. Ученик снял эту </w:t>
      </w:r>
      <w:r w:rsidR="00511D7A" w:rsidRPr="005125BB">
        <w:rPr>
          <w:rFonts w:ascii="Times New Roman" w:eastAsia="Times New Roman" w:hAnsi="Times New Roman" w:cs="Times New Roman"/>
          <w:sz w:val="24"/>
          <w:szCs w:val="24"/>
        </w:rPr>
        <w:t>сцену</w:t>
      </w:r>
      <w:r w:rsidR="00F82341" w:rsidRPr="005125BB">
        <w:rPr>
          <w:rFonts w:ascii="Times New Roman" w:eastAsia="Times New Roman" w:hAnsi="Times New Roman" w:cs="Times New Roman"/>
          <w:sz w:val="24"/>
          <w:szCs w:val="24"/>
        </w:rPr>
        <w:t xml:space="preserve"> на телефон скрытой камерой</w:t>
      </w:r>
      <w:r w:rsidR="003338B0" w:rsidRPr="00512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2341" w:rsidRPr="00512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8B0" w:rsidRPr="005125BB">
        <w:rPr>
          <w:rFonts w:ascii="Times New Roman" w:eastAsia="Times New Roman" w:hAnsi="Times New Roman" w:cs="Times New Roman"/>
          <w:sz w:val="24"/>
          <w:szCs w:val="24"/>
        </w:rPr>
        <w:t xml:space="preserve">Глядя на поведение и лица подростков, </w:t>
      </w:r>
      <w:r w:rsidR="00976772" w:rsidRPr="005125BB">
        <w:rPr>
          <w:rFonts w:ascii="Times New Roman" w:eastAsia="Times New Roman" w:hAnsi="Times New Roman" w:cs="Times New Roman"/>
          <w:sz w:val="24"/>
          <w:szCs w:val="24"/>
        </w:rPr>
        <w:t>можно было подумать</w:t>
      </w:r>
      <w:r w:rsidR="003338B0" w:rsidRPr="005125BB">
        <w:rPr>
          <w:rFonts w:ascii="Times New Roman" w:eastAsia="Times New Roman" w:hAnsi="Times New Roman" w:cs="Times New Roman"/>
          <w:sz w:val="24"/>
          <w:szCs w:val="24"/>
        </w:rPr>
        <w:t xml:space="preserve">, что на уроке что-то празднуют. </w:t>
      </w:r>
      <w:r w:rsidR="003C3FFC">
        <w:rPr>
          <w:rFonts w:ascii="Times New Roman" w:eastAsia="Times New Roman" w:hAnsi="Times New Roman" w:cs="Times New Roman"/>
          <w:sz w:val="24"/>
          <w:szCs w:val="24"/>
        </w:rPr>
        <w:t>Фильм</w:t>
      </w:r>
      <w:r w:rsidR="003C6DE3" w:rsidRPr="005125BB">
        <w:rPr>
          <w:rFonts w:ascii="Times New Roman" w:eastAsia="Times New Roman" w:hAnsi="Times New Roman" w:cs="Times New Roman"/>
          <w:sz w:val="24"/>
          <w:szCs w:val="24"/>
        </w:rPr>
        <w:t xml:space="preserve"> загрузили в Интернет.</w:t>
      </w:r>
    </w:p>
    <w:p w:rsidR="005125BB" w:rsidRPr="005125BB" w:rsidRDefault="005125BB" w:rsidP="005125B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65E1" w:rsidRPr="005125BB" w:rsidRDefault="004F2173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Мама вернулась домой с работы огорченная. До нее дошла информация, что под руководством ее сына одноклассники создали в сети Rate группу «Фанаты голых </w:t>
      </w:r>
      <w:r w:rsidR="00D81E0E">
        <w:rPr>
          <w:rFonts w:ascii="Times New Roman" w:eastAsia="Times New Roman" w:hAnsi="Times New Roman" w:cs="Times New Roman"/>
          <w:sz w:val="24"/>
          <w:szCs w:val="24"/>
        </w:rPr>
        <w:t>поп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», содержание этой группы неприличное.</w:t>
      </w:r>
    </w:p>
    <w:p w:rsidR="003D14F1" w:rsidRPr="003D14F1" w:rsidRDefault="003D14F1" w:rsidP="003D14F1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4F2173" w:rsidRPr="005125BB" w:rsidRDefault="00A45A95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Младшая </w:t>
      </w:r>
      <w:r w:rsidR="00E70D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сеста (10 лет) познакомилась в </w:t>
      </w:r>
      <w:r w:rsidR="00E70D2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нтернете со взрослым мужчиной. Сестра обычно использует для общения со знакомыми веб-камеру и MSN.  Чужой мужчина предлагает ей показать себя через камеру.</w:t>
      </w:r>
    </w:p>
    <w:p w:rsidR="00CD7932" w:rsidRPr="00CD7932" w:rsidRDefault="00CD7932" w:rsidP="00CD7932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A45A95" w:rsidRPr="005125BB" w:rsidRDefault="00FC25C5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У ученика основной школы </w:t>
      </w:r>
      <w:r>
        <w:rPr>
          <w:rFonts w:ascii="Times New Roman" w:eastAsia="Times New Roman" w:hAnsi="Times New Roman" w:cs="Times New Roman"/>
          <w:sz w:val="24"/>
          <w:szCs w:val="24"/>
        </w:rPr>
        <w:t>родился план во время урока русского я</w:t>
      </w:r>
      <w:r w:rsidR="0001105E">
        <w:rPr>
          <w:rFonts w:ascii="Times New Roman" w:eastAsia="Times New Roman" w:hAnsi="Times New Roman" w:cs="Times New Roman"/>
          <w:sz w:val="24"/>
          <w:szCs w:val="24"/>
        </w:rPr>
        <w:t>зыка подшутить над учительницей. Он решил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послать ей </w:t>
      </w:r>
      <w:r w:rsidR="007C1959">
        <w:rPr>
          <w:rFonts w:ascii="Times New Roman" w:eastAsia="Times New Roman" w:hAnsi="Times New Roman" w:cs="Times New Roman"/>
          <w:sz w:val="24"/>
          <w:szCs w:val="24"/>
        </w:rPr>
        <w:t xml:space="preserve">на телефон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bluetooth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клип с неприличным содержанием. </w:t>
      </w:r>
      <w:r w:rsidR="00DE015C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="00E54C98">
        <w:rPr>
          <w:rFonts w:ascii="Times New Roman" w:eastAsia="Times New Roman" w:hAnsi="Times New Roman" w:cs="Times New Roman"/>
          <w:sz w:val="24"/>
          <w:szCs w:val="24"/>
        </w:rPr>
        <w:t xml:space="preserve">учеников </w:t>
      </w:r>
      <w:r w:rsidR="00DE015C">
        <w:rPr>
          <w:rFonts w:ascii="Times New Roman" w:eastAsia="Times New Roman" w:hAnsi="Times New Roman" w:cs="Times New Roman"/>
          <w:sz w:val="24"/>
          <w:szCs w:val="24"/>
        </w:rPr>
        <w:t>класса его поддерживают, но есть и те</w:t>
      </w:r>
      <w:r w:rsidR="005815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015C">
        <w:rPr>
          <w:rFonts w:ascii="Times New Roman" w:eastAsia="Times New Roman" w:hAnsi="Times New Roman" w:cs="Times New Roman"/>
          <w:sz w:val="24"/>
          <w:szCs w:val="24"/>
        </w:rPr>
        <w:t xml:space="preserve"> кто </w:t>
      </w:r>
      <w:proofErr w:type="gramStart"/>
      <w:r w:rsidR="00DE015C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  <w:r w:rsidR="00DE0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5BB" w:rsidRPr="005125BB" w:rsidRDefault="005125BB" w:rsidP="005125BB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A45A95" w:rsidRPr="005125BB" w:rsidRDefault="00A45A95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12-летний мальчик из Таллинна остался </w:t>
      </w:r>
      <w:r w:rsidR="00D85DAA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дома на выходные 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один. Для того, чтобы завоевать популярность среди своих друзей, он решил опубликовать в Rate объявление, что вечером у него дома состоится вечерика. Друзья переслали его сообщение </w:t>
      </w:r>
      <w:r w:rsidR="005F7A1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сети</w:t>
      </w:r>
      <w:r w:rsidR="009E4CC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вечером его дом был полон людей, которых он не знал. Квартира была ограблена на большую сумму денег.</w:t>
      </w:r>
    </w:p>
    <w:p w:rsidR="005125BB" w:rsidRPr="005125BB" w:rsidRDefault="005125BB" w:rsidP="005125BB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A45A95" w:rsidRPr="005125BB" w:rsidRDefault="00A45A95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lastRenderedPageBreak/>
        <w:t>Ученик разместил на иностранном форуме сообщение: «Завтра в нашей школе взорвется бомба!»</w:t>
      </w:r>
    </w:p>
    <w:p w:rsidR="005125BB" w:rsidRPr="005125BB" w:rsidRDefault="005125BB" w:rsidP="005125BB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5E3628" w:rsidRPr="005125BB" w:rsidRDefault="005E3628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Карл послал свои Runscape (он-лайн игра)  пароли знакомому по MSN. По устному договору его знакомый должен был перевести на счет Карла 200 евро. Карл до сих пор не получил деньги за сделку и его знакомый с тех пор не появлялся в MSN.</w:t>
      </w:r>
    </w:p>
    <w:p w:rsidR="005125BB" w:rsidRPr="005125BB" w:rsidRDefault="005125BB" w:rsidP="005125BB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FE72E8" w:rsidRPr="005125BB" w:rsidRDefault="00FE72E8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Через  Интернет-страницу </w:t>
      </w:r>
      <w:r w:rsidR="00EF020C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fldChar w:fldCharType="begin"/>
      </w:r>
      <w:r w:rsidR="004C0C1A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instrText>HYPERLINK "http://www.osta.ee"</w:instrText>
      </w:r>
      <w:r w:rsidR="00EF020C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fldChar w:fldCharType="separate"/>
      </w:r>
      <w:r w:rsidRPr="0094494C">
        <w:rPr>
          <w:rFonts w:ascii="Times New Roman" w:eastAsia="Times New Roman" w:hAnsi="Times New Roman" w:cs="Times New Roman"/>
          <w:sz w:val="24"/>
          <w:szCs w:val="24"/>
        </w:rPr>
        <w:t>www.osta.ee</w:t>
      </w:r>
      <w:r w:rsidR="00EF020C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fldChar w:fldCharType="end"/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неизвестный </w:t>
      </w:r>
      <w:r w:rsidR="00BA14A5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на аукционе 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совершил покупку автомобиля под именем пострадавшего Янес. </w:t>
      </w:r>
      <w:r w:rsidR="009E5291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Стоимость купленного автомобиля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9E5291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4700 евро. Штраф за неуплату стоимости товара составил 1000 евро. Пострадавший не участвовал в этом аукционе и не покупал машину.</w:t>
      </w:r>
    </w:p>
    <w:p w:rsidR="005125BB" w:rsidRPr="0094494C" w:rsidRDefault="005125BB" w:rsidP="005125BB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9E5291" w:rsidRPr="00486942" w:rsidRDefault="001A7F74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Кто-то использовал мобильный телефон Жени (12 лет) без ее ведома. С телефона было сделано 45 звонков по особому тарифу на номер 15154. </w:t>
      </w:r>
      <w:r w:rsidR="007B4A27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Ущерб составил 146 евро. В момент совершения этих звонков у девочки дома находились друзья Лиза (13 лет), Петер (12 лет) и Сиим (10 лет).</w:t>
      </w:r>
    </w:p>
    <w:p w:rsidR="00486942" w:rsidRPr="00486942" w:rsidRDefault="00486942" w:rsidP="00486942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486942" w:rsidRPr="0094494C" w:rsidRDefault="00486942" w:rsidP="00486942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7B4A27" w:rsidRPr="00486942" w:rsidRDefault="00B24D1E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Рейн потерял мобильный телефон Nokia. Через некоторое время ему пришел счет из которого было видно, что на </w:t>
      </w:r>
      <w:r w:rsidR="00FB5778">
        <w:rPr>
          <w:rFonts w:ascii="Times New Roman" w:eastAsia="Times New Roman" w:hAnsi="Times New Roman" w:cs="Times New Roman"/>
          <w:sz w:val="24"/>
          <w:szCs w:val="24"/>
        </w:rPr>
        <w:t>счет неизвестного пользователя в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Rate.ee был сделан денежный перевод в сумме 480 евро.</w:t>
      </w:r>
    </w:p>
    <w:p w:rsidR="00486942" w:rsidRPr="0094494C" w:rsidRDefault="00486942" w:rsidP="00486942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B24D1E" w:rsidRPr="00486942" w:rsidRDefault="005E07F9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Ученик работал на переменке за школьным компьютером и забыл выйти из MSN. Его «друзья» обнаружили «открытый» доступ к его </w:t>
      </w:r>
      <w:r w:rsidR="00897803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MSN 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и разослали </w:t>
      </w:r>
      <w:r w:rsidR="007079CD">
        <w:rPr>
          <w:rFonts w:ascii="Times New Roman" w:eastAsia="Times New Roman" w:hAnsi="Times New Roman" w:cs="Times New Roman"/>
          <w:sz w:val="24"/>
          <w:szCs w:val="24"/>
        </w:rPr>
        <w:t xml:space="preserve">от его имени 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на все его контакты сообщения с  неприличным содержанием.</w:t>
      </w:r>
    </w:p>
    <w:p w:rsidR="00486942" w:rsidRPr="00486942" w:rsidRDefault="00486942" w:rsidP="00486942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486942" w:rsidRPr="0094494C" w:rsidRDefault="00486942" w:rsidP="00486942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5E07F9" w:rsidRPr="00486942" w:rsidRDefault="0062399F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Девушка рассталась со своим парнем. Сразу после этого она обнаружила, что от ее имени всем мужчинам из ее контакт</w:t>
      </w:r>
      <w:proofErr w:type="spellStart"/>
      <w:r w:rsidR="003D183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3D183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183B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MSN 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были посланы сообщения с неприличным содержанием.</w:t>
      </w:r>
    </w:p>
    <w:p w:rsidR="00486942" w:rsidRPr="003D183B" w:rsidRDefault="00486942" w:rsidP="004869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86942" w:rsidRPr="00E76402" w:rsidRDefault="008F13F4" w:rsidP="0048694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E76402">
        <w:rPr>
          <w:rFonts w:ascii="Times New Roman" w:eastAsia="Times New Roman" w:hAnsi="Times New Roman" w:cs="Times New Roman"/>
          <w:sz w:val="24"/>
          <w:szCs w:val="24"/>
          <w:lang w:val="et-EE"/>
        </w:rPr>
        <w:t>Во многих школах школьный звонок звонит через компьютер. Ученики, которые хотят пораньше закончить урок, загружают ту же мелодию на телефон и звонят незадолго до окончания урока. Большинство учителей не замечают обман и заканчивают урок раньше.</w:t>
      </w:r>
    </w:p>
    <w:p w:rsidR="00486942" w:rsidRPr="0094494C" w:rsidRDefault="00486942" w:rsidP="00486942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E76402" w:rsidRDefault="0030063A" w:rsidP="00E76402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76402">
        <w:rPr>
          <w:rFonts w:ascii="Times New Roman" w:eastAsia="Times New Roman" w:hAnsi="Times New Roman" w:cs="Times New Roman"/>
          <w:sz w:val="24"/>
          <w:szCs w:val="24"/>
          <w:lang w:val="et-EE"/>
        </w:rPr>
        <w:t>В школьных правилах записано, что учителя и ученики не могут использовать мобильные телефоны на уроках. Если ученик нарушит это правило, у учителя есть право забрать у него телефон. Были случаи, когда ученики клали телефон на стол учителю и включали режим записи. Весь урок записывался на телефон (звук/видео).</w:t>
      </w:r>
    </w:p>
    <w:p w:rsidR="003148AE" w:rsidRPr="003148AE" w:rsidRDefault="003148AE" w:rsidP="003148A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148AE" w:rsidRPr="003148AE" w:rsidRDefault="003148AE" w:rsidP="003148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6942" w:rsidRPr="0094494C" w:rsidRDefault="00486942" w:rsidP="00486942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30063A" w:rsidRPr="004C0B5F" w:rsidRDefault="001551D3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Мошенники через смс сообщения собирали пожертвования для несуществующего детского дома. Для рекламы они разместили </w:t>
      </w:r>
      <w:r w:rsidR="00B24504">
        <w:rPr>
          <w:rFonts w:ascii="Times New Roman" w:eastAsia="Times New Roman" w:hAnsi="Times New Roman" w:cs="Times New Roman"/>
          <w:sz w:val="24"/>
          <w:szCs w:val="24"/>
        </w:rPr>
        <w:t xml:space="preserve">на форуме </w:t>
      </w:r>
      <w:r w:rsidR="00B24504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в Интернете  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информацию </w:t>
      </w:r>
      <w:r w:rsidR="00B24504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B24504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акции 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и фотографию ребенка. Отец этого ребенка случайно увидел объявление и был в шоке от случившегося.</w:t>
      </w:r>
    </w:p>
    <w:p w:rsidR="004C0B5F" w:rsidRPr="0094494C" w:rsidRDefault="004C0B5F" w:rsidP="004C0B5F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1551D3" w:rsidRPr="004B2490" w:rsidRDefault="001551D3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Учитель взял школьную фотокамеру домой и сделал семейные фотографии. На следующей неделе фотокамеру брали ученики и загрузили все фотографии из камеры в Facebook. Нечаянно они загрузили и фотографии учител</w:t>
      </w:r>
      <w:r w:rsidR="00DC7F1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Теперь </w:t>
      </w:r>
      <w:r w:rsidR="00CD0849">
        <w:rPr>
          <w:rFonts w:ascii="Times New Roman" w:eastAsia="Times New Roman" w:hAnsi="Times New Roman" w:cs="Times New Roman"/>
          <w:sz w:val="24"/>
          <w:szCs w:val="24"/>
        </w:rPr>
        <w:t xml:space="preserve">эти фото 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передают по школе другим ученикам.</w:t>
      </w:r>
    </w:p>
    <w:p w:rsidR="004B2490" w:rsidRPr="0094494C" w:rsidRDefault="004B2490" w:rsidP="004B2490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4B2490" w:rsidRPr="00E06F5B" w:rsidRDefault="00662726" w:rsidP="004B2490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E06F5B">
        <w:rPr>
          <w:rFonts w:ascii="Times New Roman" w:eastAsia="Times New Roman" w:hAnsi="Times New Roman" w:cs="Times New Roman"/>
          <w:sz w:val="24"/>
          <w:szCs w:val="24"/>
          <w:lang w:val="et-EE"/>
        </w:rPr>
        <w:t>Тетя Ева решила купить новый фен. Она нашла в Интернете подходящую модель, цена тоже была привлекательной. Продавец из Валга показался ей достойным доверия (она проверила его данные через Google). Тетя перевела деньги на счет продавца. Фен должен был прийти в течение трех недель. Прошло уже шесть недель, но фена</w:t>
      </w:r>
      <w:r w:rsidR="00631831" w:rsidRPr="00E06F5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так до сих пор она не получила, а</w:t>
      </w:r>
      <w:r w:rsidR="00F326CC" w:rsidRPr="00E06F5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продавец не отвечает на ее звонки.</w:t>
      </w:r>
    </w:p>
    <w:p w:rsidR="004B2490" w:rsidRPr="0094494C" w:rsidRDefault="004B2490" w:rsidP="004B2490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662726" w:rsidRPr="004B2490" w:rsidRDefault="001972B2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Учительница на уроке родного языка </w:t>
      </w:r>
      <w:r w:rsidR="003B7EF2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дала задание написать реферат. </w:t>
      </w:r>
      <w:r w:rsidR="00240D55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Один из учеников оставил выполнение работы на последний момент и теперь </w:t>
      </w:r>
      <w:r w:rsidR="00616B5B">
        <w:rPr>
          <w:rFonts w:ascii="Times New Roman" w:eastAsia="Times New Roman" w:hAnsi="Times New Roman" w:cs="Times New Roman"/>
          <w:sz w:val="24"/>
          <w:szCs w:val="24"/>
        </w:rPr>
        <w:t>ищет</w:t>
      </w:r>
      <w:r w:rsidR="00240D55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помощь в </w:t>
      </w:r>
      <w:r w:rsidR="00E41C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0D55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нтернете. Он решил найти подходящ</w:t>
      </w:r>
      <w:proofErr w:type="spellStart"/>
      <w:r w:rsidR="001B3052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="00240D55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r w:rsidR="001B3052">
        <w:rPr>
          <w:rFonts w:ascii="Times New Roman" w:eastAsia="Times New Roman" w:hAnsi="Times New Roman" w:cs="Times New Roman"/>
          <w:sz w:val="24"/>
          <w:szCs w:val="24"/>
        </w:rPr>
        <w:t>реферат</w:t>
      </w:r>
      <w:r w:rsidR="00FD00E9">
        <w:rPr>
          <w:rFonts w:ascii="Times New Roman" w:eastAsia="Times New Roman" w:hAnsi="Times New Roman" w:cs="Times New Roman"/>
          <w:sz w:val="24"/>
          <w:szCs w:val="24"/>
          <w:lang w:val="et-EE"/>
        </w:rPr>
        <w:t>, заплатить за не</w:t>
      </w:r>
      <w:r w:rsidR="00FD00E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40D55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автору, поставить свое имя на </w:t>
      </w:r>
      <w:r w:rsidR="00661D4E">
        <w:rPr>
          <w:rFonts w:ascii="Times New Roman" w:eastAsia="Times New Roman" w:hAnsi="Times New Roman" w:cs="Times New Roman"/>
          <w:sz w:val="24"/>
          <w:szCs w:val="24"/>
        </w:rPr>
        <w:t>титульном листе</w:t>
      </w:r>
      <w:r w:rsidR="00240D55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и сдать его учительнице.</w:t>
      </w:r>
    </w:p>
    <w:p w:rsidR="004B2490" w:rsidRPr="0094494C" w:rsidRDefault="004B2490" w:rsidP="004B2490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4B2490" w:rsidRPr="00E06F5B" w:rsidRDefault="00B662B3" w:rsidP="004B2490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E06F5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Школьная музыкальная группа записала свою удачную песню и разместила ее в MySpace.com. Через несколько месяцев они услышали ее в исполнении неизвестного артиста </w:t>
      </w:r>
      <w:r w:rsidR="00A367C9" w:rsidRPr="00E06F5B">
        <w:rPr>
          <w:rFonts w:ascii="Times New Roman" w:eastAsia="Times New Roman" w:hAnsi="Times New Roman" w:cs="Times New Roman"/>
          <w:sz w:val="24"/>
          <w:szCs w:val="24"/>
          <w:lang w:val="et-EE"/>
        </w:rPr>
        <w:t>на конкурсе Евровидения.</w:t>
      </w:r>
    </w:p>
    <w:p w:rsidR="004B2490" w:rsidRPr="0094494C" w:rsidRDefault="004B2490" w:rsidP="004B2490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A367C9" w:rsidRPr="004B2490" w:rsidRDefault="00A367C9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Парень и девушка были в близких отношениях. Они делали интимные фотки друг друга. После того как они расстались, парень опубликовал эти фотографии в Интернете. Фото распространяются как среди их знакомых, так и совсем чужих людей. Девушка об этом ничего не знает.</w:t>
      </w:r>
    </w:p>
    <w:p w:rsidR="004B2490" w:rsidRPr="0094494C" w:rsidRDefault="004B2490" w:rsidP="004B2490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A367C9" w:rsidRPr="004B2490" w:rsidRDefault="00875CF8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Класс во время уроков информатики </w:t>
      </w:r>
      <w:r w:rsidR="009C0C8F">
        <w:rPr>
          <w:rFonts w:ascii="Times New Roman" w:eastAsia="Times New Roman" w:hAnsi="Times New Roman" w:cs="Times New Roman"/>
          <w:sz w:val="24"/>
          <w:szCs w:val="24"/>
        </w:rPr>
        <w:t xml:space="preserve">заходит </w:t>
      </w:r>
      <w:r w:rsidR="009C0C8F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на все компьютеры 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под одним </w:t>
      </w:r>
      <w:r w:rsidR="004D1E97"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именем пользователя и паролем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У каждого ученика на сетевом диске </w:t>
      </w:r>
      <w:r w:rsidR="009C0C8F">
        <w:rPr>
          <w:rFonts w:ascii="Times New Roman" w:eastAsia="Times New Roman" w:hAnsi="Times New Roman" w:cs="Times New Roman"/>
          <w:sz w:val="24"/>
          <w:szCs w:val="24"/>
        </w:rPr>
        <w:t xml:space="preserve">есть 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своя папка. Кто-то из учеников удалил работу своей одноклассницы.</w:t>
      </w:r>
    </w:p>
    <w:p w:rsidR="004B2490" w:rsidRPr="004B2490" w:rsidRDefault="004B2490" w:rsidP="004B2490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875CF8" w:rsidRPr="004B2490" w:rsidRDefault="00785AB4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Мама придумала отличный способ хранения паролей так, чтобы ей не пришлось их запоминать. Она отослала все свои пароли на свой электронный ящик.</w:t>
      </w:r>
    </w:p>
    <w:p w:rsidR="004B2490" w:rsidRPr="004B2490" w:rsidRDefault="004B2490" w:rsidP="004B2490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4B2490" w:rsidRPr="0094494C" w:rsidRDefault="004B2490" w:rsidP="004B2490">
      <w:pPr>
        <w:pStyle w:val="a3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:rsidR="00785AB4" w:rsidRPr="0094494C" w:rsidRDefault="002D064D" w:rsidP="008D272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В школе украли несколько телефонов. В </w:t>
      </w:r>
      <w:r w:rsidR="00902C3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нтернете прошел слух, что украл Тармо. Тармо </w:t>
      </w:r>
      <w:r w:rsidR="00902C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4494C">
        <w:rPr>
          <w:rFonts w:ascii="Times New Roman" w:eastAsia="Times New Roman" w:hAnsi="Times New Roman" w:cs="Times New Roman"/>
          <w:sz w:val="24"/>
          <w:szCs w:val="24"/>
          <w:lang w:val="et-EE"/>
        </w:rPr>
        <w:t>сам видел, что о нем это писали. На самом деле он не имеет к этой краже никакого отношения.</w:t>
      </w:r>
    </w:p>
    <w:p w:rsidR="002D064D" w:rsidRDefault="002D064D" w:rsidP="00300A90"/>
    <w:p w:rsidR="00300A90" w:rsidRPr="009B16C8" w:rsidRDefault="00D63300" w:rsidP="003208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="00D64B54" w:rsidRPr="00D63300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Лучшая защита</w:t>
      </w:r>
    </w:p>
    <w:p w:rsidR="009B16C8" w:rsidRPr="00D63300" w:rsidRDefault="009B16C8" w:rsidP="003208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:rsidR="007B2773" w:rsidRPr="00FB0BD7" w:rsidRDefault="00D64B54" w:rsidP="00D64B5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C8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Цели:</w:t>
      </w:r>
      <w:r w:rsidR="007B2773">
        <w:t xml:space="preserve"> </w:t>
      </w:r>
      <w:r w:rsidR="007B2773" w:rsidRPr="00FB0BD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инициировать дискуссию на тему «</w:t>
      </w:r>
      <w:r w:rsidR="00947CB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B2773" w:rsidRPr="00FB0BD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ак защитить свой компьютер от опасностей», найти простые возможности, не требующие серьезной технической подготовки, </w:t>
      </w:r>
      <w:r w:rsidR="00947CB2">
        <w:rPr>
          <w:rFonts w:ascii="Times New Roman" w:eastAsia="Times New Roman" w:hAnsi="Times New Roman" w:cs="Times New Roman"/>
          <w:color w:val="000000"/>
          <w:sz w:val="24"/>
          <w:szCs w:val="24"/>
        </w:rPr>
        <w:t>а подразумевающие</w:t>
      </w:r>
      <w:r w:rsidR="00FB0BD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изменени</w:t>
      </w:r>
      <w:r w:rsidR="00947CB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B0BD7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привычек и поведения</w:t>
      </w:r>
    </w:p>
    <w:p w:rsidR="00D64B54" w:rsidRDefault="00D64B54" w:rsidP="00D64B54">
      <w:r w:rsidRPr="009B16C8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Методы:</w:t>
      </w:r>
      <w:r w:rsidR="0003705B">
        <w:t xml:space="preserve"> </w:t>
      </w:r>
      <w:r w:rsidR="0003705B"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групповая работа</w:t>
      </w:r>
    </w:p>
    <w:p w:rsidR="00D64B54" w:rsidRPr="001B0766" w:rsidRDefault="00D64B54" w:rsidP="00D64B5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9B16C8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Средства:</w:t>
      </w:r>
      <w:r w:rsidR="0003705B">
        <w:t xml:space="preserve"> </w:t>
      </w:r>
      <w:r w:rsidR="0003705B"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рабочий лист «Рейтинговая таблица», ручки, синие и красные карандаши.</w:t>
      </w:r>
    </w:p>
    <w:p w:rsidR="00D64B54" w:rsidRDefault="00D64B54" w:rsidP="00D64B54">
      <w:r w:rsidRPr="009B16C8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Время:</w:t>
      </w:r>
      <w:r w:rsidR="0003705B">
        <w:t xml:space="preserve"> </w:t>
      </w:r>
      <w:r w:rsidR="0003705B"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20 минут</w:t>
      </w:r>
    </w:p>
    <w:p w:rsidR="00D64B54" w:rsidRPr="001B0766" w:rsidRDefault="00D64B54" w:rsidP="00D64B5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9B16C8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Ход работы:</w:t>
      </w:r>
      <w:r w:rsidR="0003705B">
        <w:t xml:space="preserve"> </w:t>
      </w:r>
      <w:r w:rsidR="0003705B"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учитель делает введение в тему, затем следует групповая работа и обсуждение.</w:t>
      </w:r>
    </w:p>
    <w:p w:rsidR="0003705B" w:rsidRPr="001B0766" w:rsidRDefault="0003705B" w:rsidP="00D64B5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Поделите учащихся на группы и дайте каждой группе рабочий лист «Рейтинговая таблица». Дайте </w:t>
      </w:r>
      <w:r w:rsidR="001B076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</w:t>
      </w:r>
      <w:r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следующие инструкции:</w:t>
      </w:r>
    </w:p>
    <w:p w:rsidR="0003705B" w:rsidRPr="001B0766" w:rsidRDefault="00236945" w:rsidP="00AC5B10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Составьте из данной таблицы рейтинг возможностей обеспечения безопасности компьютера. </w:t>
      </w:r>
      <w:r w:rsidR="00FA6A3F"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Для этого в</w:t>
      </w:r>
      <w:r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ыберите из всех предложенных вариантов восемь наилучших и расставьте их в порядке простоты их использования (самый доступный, требующий наименьших временных и денежных затрат</w:t>
      </w:r>
      <w:r w:rsidR="008267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на первое место, следующий по этим критериям на второе и т.д.).</w:t>
      </w:r>
    </w:p>
    <w:p w:rsidR="00236945" w:rsidRPr="001B0766" w:rsidRDefault="00FA6A3F" w:rsidP="00AC5B10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Какие из всех выбранных вам</w:t>
      </w:r>
      <w:r w:rsidR="00D018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вариантов помогают лучше всего защитить компьютер? Подчеркните их синим карандашом.</w:t>
      </w:r>
    </w:p>
    <w:p w:rsidR="00FA6A3F" w:rsidRPr="001B0766" w:rsidRDefault="00FA6A3F" w:rsidP="00AC5B10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Какие из выбранных вами вариантов</w:t>
      </w:r>
      <w:r w:rsidR="00D018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5B10"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помогают защитить безопасность самого человека и его личной информации? Подчеркните их красным карандашом.</w:t>
      </w:r>
    </w:p>
    <w:p w:rsidR="00AC5B10" w:rsidRPr="001B0766" w:rsidRDefault="00AC5B10" w:rsidP="00AC5B10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Коротко представьте результаты работы вашей группы. </w:t>
      </w:r>
      <w:r w:rsidR="00AA7DD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0184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проще защитить от различных вирусов,  ва</w:t>
      </w:r>
      <w:proofErr w:type="spellStart"/>
      <w:r w:rsidR="00253E19">
        <w:rPr>
          <w:rFonts w:ascii="Times New Roman" w:eastAsia="Times New Roman" w:hAnsi="Times New Roman" w:cs="Times New Roman"/>
          <w:color w:val="000000"/>
          <w:sz w:val="24"/>
          <w:szCs w:val="24"/>
        </w:rPr>
        <w:t>шу</w:t>
      </w:r>
      <w:proofErr w:type="spellEnd"/>
      <w:r w:rsidR="00253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</w:t>
      </w:r>
      <w:r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или ваш компьютер? Каких вариантов в вашей группе было больше </w:t>
      </w:r>
      <w:r w:rsidR="007A0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красных или синих? Почему?</w:t>
      </w:r>
    </w:p>
    <w:p w:rsidR="00AC5B10" w:rsidRPr="001B0766" w:rsidRDefault="00AC5B10" w:rsidP="00AC5B10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Вспомните или придумайте еще </w:t>
      </w:r>
      <w:r w:rsidR="002F4EE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1B076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защитить себя и свой компьютер.</w:t>
      </w:r>
    </w:p>
    <w:p w:rsidR="00AC5B10" w:rsidRPr="00387808" w:rsidRDefault="00F4531B" w:rsidP="00AC5B1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38780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Учитель может нарисовать рейтинговую таблицу на доске и внести в нее 5 первых </w:t>
      </w:r>
      <w:r w:rsidR="0038780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вариантов</w:t>
      </w:r>
      <w:r w:rsidRPr="0038780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от каждой группы.</w:t>
      </w:r>
    </w:p>
    <w:p w:rsidR="00F4531B" w:rsidRDefault="00F4531B" w:rsidP="00AC5B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80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Вопросы для обсуждения: все ли группы думают одинаково? Какие есть отличия и почему? Какие есть еще способы защит</w:t>
      </w:r>
      <w:proofErr w:type="spellStart"/>
      <w:r w:rsidR="00037D52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proofErr w:type="spellEnd"/>
      <w:r w:rsidRPr="00387808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компьютер?</w:t>
      </w:r>
    </w:p>
    <w:p w:rsidR="008560BC" w:rsidRDefault="008560BC" w:rsidP="00AC5B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0BC" w:rsidRDefault="008560BC" w:rsidP="00AC5B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0BC" w:rsidRDefault="008560BC" w:rsidP="00AC5B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0BC" w:rsidRDefault="008560BC" w:rsidP="00AC5B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0BC" w:rsidRDefault="008560BC" w:rsidP="00AC5B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0BC" w:rsidRPr="008560BC" w:rsidRDefault="008560BC" w:rsidP="00AC5B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095"/>
        <w:gridCol w:w="2659"/>
      </w:tblGrid>
      <w:tr w:rsidR="005B5327" w:rsidTr="005B5327">
        <w:tc>
          <w:tcPr>
            <w:tcW w:w="817" w:type="dxa"/>
          </w:tcPr>
          <w:p w:rsidR="005B5327" w:rsidRPr="0031776C" w:rsidRDefault="005B5327" w:rsidP="00AC5B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t-EE"/>
              </w:rPr>
            </w:pPr>
            <w:r w:rsidRPr="003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t-EE"/>
              </w:rPr>
              <w:lastRenderedPageBreak/>
              <w:t>№</w:t>
            </w:r>
          </w:p>
        </w:tc>
        <w:tc>
          <w:tcPr>
            <w:tcW w:w="6095" w:type="dxa"/>
          </w:tcPr>
          <w:p w:rsidR="005B5327" w:rsidRPr="0031776C" w:rsidRDefault="005B5327" w:rsidP="00AC5B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t-EE"/>
              </w:rPr>
            </w:pPr>
            <w:r w:rsidRPr="003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t-EE"/>
              </w:rPr>
              <w:t>Возможности</w:t>
            </w:r>
          </w:p>
        </w:tc>
        <w:tc>
          <w:tcPr>
            <w:tcW w:w="2659" w:type="dxa"/>
          </w:tcPr>
          <w:p w:rsidR="005B5327" w:rsidRPr="0031776C" w:rsidRDefault="005B5327" w:rsidP="00AC5B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t-EE"/>
              </w:rPr>
            </w:pPr>
            <w:r w:rsidRPr="0031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t-EE"/>
              </w:rPr>
              <w:t>Место в рейтинге</w:t>
            </w:r>
          </w:p>
        </w:tc>
      </w:tr>
      <w:tr w:rsidR="005B5327" w:rsidTr="005B5327">
        <w:tc>
          <w:tcPr>
            <w:tcW w:w="817" w:type="dxa"/>
          </w:tcPr>
          <w:p w:rsidR="005B5327" w:rsidRPr="00E22E74" w:rsidRDefault="00223FC2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</w:pP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1</w:t>
            </w:r>
          </w:p>
        </w:tc>
        <w:tc>
          <w:tcPr>
            <w:tcW w:w="6095" w:type="dxa"/>
          </w:tcPr>
          <w:p w:rsidR="005B5327" w:rsidRPr="00B91C74" w:rsidRDefault="0048687D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Используйте </w:t>
            </w:r>
            <w:r w:rsidR="003F6C86"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брандмауэр (</w:t>
            </w:r>
            <w:r w:rsidR="003F6C86"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Firewall</w:t>
            </w:r>
            <w:r w:rsidR="003F6C86"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) для защиты программного и аппаратного обеспечения</w:t>
            </w:r>
            <w:r w:rsidR="00721CE4"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ко</w:t>
            </w:r>
            <w:r w:rsidR="001F1927"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м</w:t>
            </w:r>
            <w:r w:rsidR="00721CE4"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пьютера</w:t>
            </w:r>
            <w:r w:rsidR="003F6C86"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  <w:r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2659" w:type="dxa"/>
          </w:tcPr>
          <w:p w:rsidR="005B5327" w:rsidRDefault="005B5327" w:rsidP="00AC5B10"/>
        </w:tc>
      </w:tr>
      <w:tr w:rsidR="005B5327" w:rsidTr="005B5327">
        <w:tc>
          <w:tcPr>
            <w:tcW w:w="817" w:type="dxa"/>
          </w:tcPr>
          <w:p w:rsidR="005B5327" w:rsidRPr="00E22E74" w:rsidRDefault="00223FC2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</w:pP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2</w:t>
            </w:r>
          </w:p>
        </w:tc>
        <w:tc>
          <w:tcPr>
            <w:tcW w:w="6095" w:type="dxa"/>
          </w:tcPr>
          <w:p w:rsidR="005B5327" w:rsidRPr="00B91C74" w:rsidRDefault="0048687D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Установите на компьютер антивирусную программу, регулярно устанавливайте обновления к ней.</w:t>
            </w:r>
          </w:p>
        </w:tc>
        <w:tc>
          <w:tcPr>
            <w:tcW w:w="2659" w:type="dxa"/>
          </w:tcPr>
          <w:p w:rsidR="005B5327" w:rsidRDefault="005B5327" w:rsidP="00AC5B10"/>
        </w:tc>
      </w:tr>
      <w:tr w:rsidR="005B5327" w:rsidTr="005B5327">
        <w:tc>
          <w:tcPr>
            <w:tcW w:w="817" w:type="dxa"/>
          </w:tcPr>
          <w:p w:rsidR="005B5327" w:rsidRPr="00E22E74" w:rsidRDefault="00223FC2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</w:pP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3</w:t>
            </w:r>
          </w:p>
        </w:tc>
        <w:tc>
          <w:tcPr>
            <w:tcW w:w="6095" w:type="dxa"/>
          </w:tcPr>
          <w:p w:rsidR="005B5327" w:rsidRPr="00B91C74" w:rsidRDefault="0048687D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Регулярно устанавливайте на компьютер обновления и дополнения к операционной системе и прикладным программам.</w:t>
            </w:r>
          </w:p>
        </w:tc>
        <w:tc>
          <w:tcPr>
            <w:tcW w:w="2659" w:type="dxa"/>
          </w:tcPr>
          <w:p w:rsidR="005B5327" w:rsidRDefault="005B5327" w:rsidP="00AC5B10"/>
        </w:tc>
      </w:tr>
      <w:tr w:rsidR="005B5327" w:rsidTr="005B5327">
        <w:tc>
          <w:tcPr>
            <w:tcW w:w="817" w:type="dxa"/>
          </w:tcPr>
          <w:p w:rsidR="005B5327" w:rsidRPr="00E22E74" w:rsidRDefault="00223FC2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</w:pP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4</w:t>
            </w:r>
          </w:p>
        </w:tc>
        <w:tc>
          <w:tcPr>
            <w:tcW w:w="6095" w:type="dxa"/>
          </w:tcPr>
          <w:p w:rsidR="005B5327" w:rsidRPr="00B91C74" w:rsidRDefault="0048687D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Не делитесь беззаботно своими личными данными, контактами и паролями доступа к различным средам.</w:t>
            </w:r>
          </w:p>
        </w:tc>
        <w:tc>
          <w:tcPr>
            <w:tcW w:w="2659" w:type="dxa"/>
          </w:tcPr>
          <w:p w:rsidR="005B5327" w:rsidRDefault="005B5327" w:rsidP="00AC5B10"/>
        </w:tc>
      </w:tr>
      <w:tr w:rsidR="005B5327" w:rsidTr="005B5327">
        <w:tc>
          <w:tcPr>
            <w:tcW w:w="817" w:type="dxa"/>
          </w:tcPr>
          <w:p w:rsidR="005B5327" w:rsidRPr="00E22E74" w:rsidRDefault="00223FC2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</w:pP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5</w:t>
            </w:r>
          </w:p>
        </w:tc>
        <w:tc>
          <w:tcPr>
            <w:tcW w:w="6095" w:type="dxa"/>
          </w:tcPr>
          <w:p w:rsidR="005B5327" w:rsidRPr="00D0792A" w:rsidRDefault="0048687D" w:rsidP="00D07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Относитесь осторожно ко всему, что вы загружаете </w:t>
            </w:r>
            <w:r w:rsidR="00D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из</w:t>
            </w:r>
            <w:r w:rsidRPr="00D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Интернета, если это возможно</w:t>
            </w:r>
            <w:r w:rsidR="002D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</w:t>
            </w:r>
            <w:r w:rsidRPr="00D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старайтесь проконтролировать происхождение загружаемых программ.</w:t>
            </w:r>
          </w:p>
        </w:tc>
        <w:tc>
          <w:tcPr>
            <w:tcW w:w="2659" w:type="dxa"/>
          </w:tcPr>
          <w:p w:rsidR="005B5327" w:rsidRDefault="005B5327" w:rsidP="00AC5B10"/>
        </w:tc>
      </w:tr>
      <w:tr w:rsidR="005B5327" w:rsidTr="005B5327">
        <w:tc>
          <w:tcPr>
            <w:tcW w:w="817" w:type="dxa"/>
          </w:tcPr>
          <w:p w:rsidR="005B5327" w:rsidRPr="00E22E74" w:rsidRDefault="00223FC2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</w:pP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6</w:t>
            </w:r>
          </w:p>
        </w:tc>
        <w:tc>
          <w:tcPr>
            <w:tcW w:w="6095" w:type="dxa"/>
          </w:tcPr>
          <w:p w:rsidR="005B5327" w:rsidRPr="00E22E74" w:rsidRDefault="008C33CC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</w:pP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Делайте копии с файлов</w:t>
            </w:r>
          </w:p>
        </w:tc>
        <w:tc>
          <w:tcPr>
            <w:tcW w:w="2659" w:type="dxa"/>
          </w:tcPr>
          <w:p w:rsidR="005B5327" w:rsidRDefault="005B5327" w:rsidP="00AC5B10"/>
        </w:tc>
      </w:tr>
      <w:tr w:rsidR="005B5327" w:rsidTr="005B5327">
        <w:tc>
          <w:tcPr>
            <w:tcW w:w="817" w:type="dxa"/>
          </w:tcPr>
          <w:p w:rsidR="005B5327" w:rsidRPr="00E22E74" w:rsidRDefault="00223FC2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</w:pP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7</w:t>
            </w:r>
          </w:p>
        </w:tc>
        <w:tc>
          <w:tcPr>
            <w:tcW w:w="6095" w:type="dxa"/>
          </w:tcPr>
          <w:p w:rsidR="005B5327" w:rsidRPr="00E22E74" w:rsidRDefault="008C33CC" w:rsidP="008C33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</w:pPr>
            <w:r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Не открывайте письма, приложения к ним и ссылки, пришедшие от неизвестных отправителей. </w:t>
            </w:r>
            <w:proofErr w:type="spellStart"/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Друзей</w:t>
            </w:r>
            <w:proofErr w:type="spellEnd"/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просите</w:t>
            </w:r>
            <w:proofErr w:type="spellEnd"/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пояснить</w:t>
            </w:r>
            <w:proofErr w:type="spellEnd"/>
            <w:r w:rsidR="004431D5"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,</w:t>
            </w: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что</w:t>
            </w:r>
            <w:proofErr w:type="spellEnd"/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 xml:space="preserve"> </w:t>
            </w:r>
            <w:r w:rsidR="004431D5"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 xml:space="preserve">точно </w:t>
            </w: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 xml:space="preserve">они хотели </w:t>
            </w:r>
            <w:r w:rsidR="004431D5"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 xml:space="preserve">вам </w:t>
            </w: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послать.</w:t>
            </w:r>
          </w:p>
        </w:tc>
        <w:tc>
          <w:tcPr>
            <w:tcW w:w="2659" w:type="dxa"/>
          </w:tcPr>
          <w:p w:rsidR="005B5327" w:rsidRDefault="005B5327" w:rsidP="00AC5B10"/>
        </w:tc>
      </w:tr>
      <w:tr w:rsidR="00223FC2" w:rsidTr="005B5327">
        <w:tc>
          <w:tcPr>
            <w:tcW w:w="817" w:type="dxa"/>
          </w:tcPr>
          <w:p w:rsidR="00223FC2" w:rsidRPr="00E22E74" w:rsidRDefault="003F6C86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</w:pP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8</w:t>
            </w:r>
          </w:p>
        </w:tc>
        <w:tc>
          <w:tcPr>
            <w:tcW w:w="6095" w:type="dxa"/>
          </w:tcPr>
          <w:p w:rsidR="00223FC2" w:rsidRPr="00B91C74" w:rsidRDefault="004B2AFD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Используйте </w:t>
            </w:r>
            <w:r w:rsidR="005A726F"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достаточно </w:t>
            </w:r>
            <w:r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сложные пароли</w:t>
            </w:r>
            <w:r w:rsidR="005A726F"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соответствующие требованиям безопасности.</w:t>
            </w:r>
          </w:p>
        </w:tc>
        <w:tc>
          <w:tcPr>
            <w:tcW w:w="2659" w:type="dxa"/>
          </w:tcPr>
          <w:p w:rsidR="00223FC2" w:rsidRDefault="00223FC2" w:rsidP="00AC5B10"/>
        </w:tc>
      </w:tr>
      <w:tr w:rsidR="00223FC2" w:rsidTr="005B5327">
        <w:tc>
          <w:tcPr>
            <w:tcW w:w="817" w:type="dxa"/>
          </w:tcPr>
          <w:p w:rsidR="00223FC2" w:rsidRPr="00E22E74" w:rsidRDefault="003F6C86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</w:pP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9</w:t>
            </w:r>
          </w:p>
        </w:tc>
        <w:tc>
          <w:tcPr>
            <w:tcW w:w="6095" w:type="dxa"/>
          </w:tcPr>
          <w:p w:rsidR="00223FC2" w:rsidRPr="00B91C74" w:rsidRDefault="00D76CC8" w:rsidP="00F70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Никогда без необходимости не входите в компьютер </w:t>
            </w:r>
            <w:r w:rsidR="00F70670"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как</w:t>
            </w:r>
            <w:r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администратор. Если за компьютером работает несколько человек, то каждый должен заходить под своим именем пользователя.</w:t>
            </w:r>
          </w:p>
        </w:tc>
        <w:tc>
          <w:tcPr>
            <w:tcW w:w="2659" w:type="dxa"/>
          </w:tcPr>
          <w:p w:rsidR="00223FC2" w:rsidRDefault="00223FC2" w:rsidP="00AC5B10"/>
        </w:tc>
      </w:tr>
      <w:tr w:rsidR="00223FC2" w:rsidTr="005B5327">
        <w:tc>
          <w:tcPr>
            <w:tcW w:w="817" w:type="dxa"/>
          </w:tcPr>
          <w:p w:rsidR="00223FC2" w:rsidRPr="00E22E74" w:rsidRDefault="00223FC2" w:rsidP="003F6C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</w:pP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1</w:t>
            </w:r>
            <w:r w:rsidR="003F6C86"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0</w:t>
            </w:r>
          </w:p>
        </w:tc>
        <w:tc>
          <w:tcPr>
            <w:tcW w:w="6095" w:type="dxa"/>
          </w:tcPr>
          <w:p w:rsidR="00223FC2" w:rsidRPr="00D55663" w:rsidRDefault="000D51C9" w:rsidP="00EB0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Выбираете для </w:t>
            </w:r>
            <w:r w:rsidR="00D55663" w:rsidRPr="00D556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t-EE"/>
              </w:rPr>
              <w:t>идентификации</w:t>
            </w:r>
            <w:r w:rsidRPr="00D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пользователя самый безопасный метод</w:t>
            </w:r>
            <w:r w:rsidR="00EB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</w:t>
            </w:r>
            <w:r w:rsidR="00F3265C" w:rsidRPr="00D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лучше всего ИД </w:t>
            </w:r>
            <w:r w:rsidRPr="00D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карточку</w:t>
            </w:r>
            <w:r w:rsidR="00F3265C" w:rsidRPr="00D5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2659" w:type="dxa"/>
          </w:tcPr>
          <w:p w:rsidR="00223FC2" w:rsidRDefault="00223FC2" w:rsidP="00AC5B10"/>
        </w:tc>
      </w:tr>
      <w:tr w:rsidR="00223FC2" w:rsidTr="005B5327">
        <w:tc>
          <w:tcPr>
            <w:tcW w:w="817" w:type="dxa"/>
          </w:tcPr>
          <w:p w:rsidR="00223FC2" w:rsidRPr="00E22E74" w:rsidRDefault="003F6C86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</w:pP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11</w:t>
            </w:r>
          </w:p>
        </w:tc>
        <w:tc>
          <w:tcPr>
            <w:tcW w:w="6095" w:type="dxa"/>
          </w:tcPr>
          <w:p w:rsidR="00223FC2" w:rsidRPr="00B91C74" w:rsidRDefault="00F3265C" w:rsidP="00F326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0E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Не выполняйте важную работу за компьютеро</w:t>
            </w:r>
            <w:r w:rsidR="00725A27" w:rsidRPr="000E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м, если вы очень устали, больны</w:t>
            </w:r>
            <w:r w:rsidRPr="000E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, чем-то сильно расстроены или ваше знание иностранного языка не позволяет вам  разобраться в ситуации. </w:t>
            </w:r>
            <w:r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Нажатие кнопки ОК просто для удобства может привести к грустным последствиям.</w:t>
            </w:r>
          </w:p>
        </w:tc>
        <w:tc>
          <w:tcPr>
            <w:tcW w:w="2659" w:type="dxa"/>
          </w:tcPr>
          <w:p w:rsidR="00223FC2" w:rsidRDefault="00223FC2" w:rsidP="00AC5B10"/>
        </w:tc>
      </w:tr>
      <w:tr w:rsidR="00F3265C" w:rsidTr="005B5327">
        <w:tc>
          <w:tcPr>
            <w:tcW w:w="817" w:type="dxa"/>
          </w:tcPr>
          <w:p w:rsidR="00F3265C" w:rsidRPr="00E22E74" w:rsidRDefault="00F3265C" w:rsidP="00AC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</w:pPr>
            <w:r w:rsidRPr="00E2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t-EE"/>
              </w:rPr>
              <w:t>12</w:t>
            </w:r>
          </w:p>
        </w:tc>
        <w:tc>
          <w:tcPr>
            <w:tcW w:w="6095" w:type="dxa"/>
          </w:tcPr>
          <w:p w:rsidR="00F3265C" w:rsidRPr="00B91C74" w:rsidRDefault="009875B8" w:rsidP="00271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Если вы чего-то не понимаете, обратитесь за помощью к </w:t>
            </w:r>
            <w:r w:rsidR="00271CB4" w:rsidRPr="00B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компетентным людям или поищите ответ в Интернете</w:t>
            </w:r>
          </w:p>
        </w:tc>
        <w:tc>
          <w:tcPr>
            <w:tcW w:w="2659" w:type="dxa"/>
          </w:tcPr>
          <w:p w:rsidR="00F3265C" w:rsidRDefault="00F3265C" w:rsidP="00AC5B10"/>
        </w:tc>
      </w:tr>
    </w:tbl>
    <w:p w:rsidR="00F4531B" w:rsidRDefault="00F4531B" w:rsidP="00AC5B10"/>
    <w:p w:rsidR="00AC5B10" w:rsidRDefault="00514AA2" w:rsidP="000E1FBB">
      <w:pPr>
        <w:jc w:val="right"/>
        <w:rPr>
          <w:color w:val="000000"/>
          <w:sz w:val="20"/>
          <w:szCs w:val="20"/>
        </w:rPr>
      </w:pPr>
      <w:r w:rsidRPr="000E1FBB">
        <w:rPr>
          <w:rFonts w:ascii="Times New Roman" w:eastAsia="Times New Roman" w:hAnsi="Times New Roman" w:cs="Times New Roman"/>
          <w:color w:val="000000"/>
          <w:sz w:val="20"/>
          <w:szCs w:val="20"/>
          <w:lang w:val="et-EE"/>
        </w:rPr>
        <w:t>Использованный материал: советы взяты со страницы</w:t>
      </w:r>
      <w:r>
        <w:t xml:space="preserve"> </w:t>
      </w:r>
      <w:hyperlink r:id="rId7" w:history="1">
        <w:r w:rsidRPr="006026FA">
          <w:rPr>
            <w:rStyle w:val="a5"/>
            <w:sz w:val="20"/>
            <w:szCs w:val="20"/>
          </w:rPr>
          <w:t>www.arvutikaitse.ee</w:t>
        </w:r>
      </w:hyperlink>
    </w:p>
    <w:p w:rsidR="00514AA2" w:rsidRDefault="00514AA2" w:rsidP="00D64B54">
      <w:pPr>
        <w:rPr>
          <w:color w:val="000000"/>
          <w:sz w:val="20"/>
          <w:szCs w:val="20"/>
        </w:rPr>
      </w:pPr>
    </w:p>
    <w:p w:rsidR="00406457" w:rsidRDefault="00406457" w:rsidP="00D64B54">
      <w:pPr>
        <w:rPr>
          <w:color w:val="000000"/>
          <w:sz w:val="20"/>
          <w:szCs w:val="20"/>
        </w:rPr>
      </w:pPr>
    </w:p>
    <w:p w:rsidR="00406457" w:rsidRDefault="00406457" w:rsidP="00D64B54">
      <w:pPr>
        <w:rPr>
          <w:color w:val="000000"/>
          <w:sz w:val="20"/>
          <w:szCs w:val="20"/>
        </w:rPr>
      </w:pPr>
    </w:p>
    <w:p w:rsidR="00406457" w:rsidRDefault="00406457" w:rsidP="00D64B54">
      <w:pPr>
        <w:rPr>
          <w:color w:val="000000"/>
          <w:sz w:val="20"/>
          <w:szCs w:val="20"/>
        </w:rPr>
      </w:pPr>
    </w:p>
    <w:p w:rsidR="00406457" w:rsidRDefault="00406457" w:rsidP="00D64B54">
      <w:pPr>
        <w:rPr>
          <w:color w:val="000000"/>
          <w:sz w:val="20"/>
          <w:szCs w:val="20"/>
        </w:rPr>
      </w:pPr>
    </w:p>
    <w:p w:rsidR="00406457" w:rsidRDefault="00406457" w:rsidP="00D64B54">
      <w:pPr>
        <w:rPr>
          <w:color w:val="000000"/>
          <w:sz w:val="20"/>
          <w:szCs w:val="20"/>
        </w:rPr>
      </w:pPr>
    </w:p>
    <w:p w:rsidR="00406457" w:rsidRDefault="00406457" w:rsidP="00D64B54">
      <w:pPr>
        <w:rPr>
          <w:color w:val="000000"/>
          <w:sz w:val="20"/>
          <w:szCs w:val="20"/>
        </w:rPr>
      </w:pPr>
    </w:p>
    <w:p w:rsidR="00406457" w:rsidRDefault="00406457" w:rsidP="00D64B54">
      <w:pPr>
        <w:rPr>
          <w:color w:val="000000"/>
          <w:sz w:val="20"/>
          <w:szCs w:val="20"/>
        </w:rPr>
      </w:pPr>
    </w:p>
    <w:p w:rsidR="00406457" w:rsidRPr="00BC31CA" w:rsidRDefault="00BC31CA" w:rsidP="00BC31CA">
      <w:pPr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 w:rsidR="00374DD7" w:rsidRPr="00BC31CA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Как тебе кажется?</w:t>
      </w:r>
    </w:p>
    <w:p w:rsidR="00374DD7" w:rsidRPr="00BB3EA1" w:rsidRDefault="009B07B9" w:rsidP="00374DD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EC55E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Цели:</w:t>
      </w:r>
      <w:r w:rsidR="006C1158">
        <w:t xml:space="preserve"> </w:t>
      </w:r>
      <w:r w:rsidR="006C1158" w:rsidRPr="00BB3EA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научится понимать влияние различных поступков на чувства людей. Например, как чувствует себя человек, которого дразнят в Интернете? Что чувствует тот, кто дразнит?</w:t>
      </w:r>
    </w:p>
    <w:p w:rsidR="009B07B9" w:rsidRDefault="009B07B9" w:rsidP="00374DD7">
      <w:r w:rsidRPr="00EC55E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Методы:</w:t>
      </w:r>
      <w:r w:rsidR="00542AF6">
        <w:t xml:space="preserve"> </w:t>
      </w:r>
      <w:r w:rsidR="00542AF6" w:rsidRPr="00BB3EA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индивидуальная и групповая работа</w:t>
      </w:r>
    </w:p>
    <w:p w:rsidR="009B07B9" w:rsidRPr="00BB3EA1" w:rsidRDefault="009B07B9" w:rsidP="00374DD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EC55E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Средства:</w:t>
      </w:r>
      <w:r w:rsidR="00542AF6">
        <w:t xml:space="preserve"> </w:t>
      </w:r>
      <w:r w:rsidR="00542AF6" w:rsidRPr="00BB3EA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карточки со случаями, по меньшей мере</w:t>
      </w:r>
      <w:r w:rsidR="00BB3E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2AF6" w:rsidRPr="00BB3EA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3 одинаковых комплекта</w:t>
      </w:r>
    </w:p>
    <w:p w:rsidR="009B07B9" w:rsidRDefault="009B07B9" w:rsidP="00374DD7">
      <w:r w:rsidRPr="00EC55E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Время:</w:t>
      </w:r>
      <w:r w:rsidR="00542AF6">
        <w:t xml:space="preserve"> </w:t>
      </w:r>
      <w:r w:rsidR="00542AF6" w:rsidRPr="00BB3EA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20 минут</w:t>
      </w:r>
    </w:p>
    <w:p w:rsidR="005D03A6" w:rsidRPr="00722920" w:rsidRDefault="009B07B9" w:rsidP="00374D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5E1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Ход работы:</w:t>
      </w:r>
      <w:r w:rsidR="00542AF6">
        <w:t xml:space="preserve"> </w:t>
      </w:r>
      <w:r w:rsidR="00542AF6" w:rsidRPr="00BB3EA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после индивидуальной работы идет обсуждение в группе</w:t>
      </w:r>
      <w:r w:rsidR="00722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2AF6" w:rsidRPr="005D03A6" w:rsidRDefault="00542AF6" w:rsidP="00542AF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5D03A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Каждый ребенок выбирает 3 карты</w:t>
      </w:r>
    </w:p>
    <w:p w:rsidR="00542AF6" w:rsidRPr="005D03A6" w:rsidRDefault="00542AF6" w:rsidP="00542AF6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5D03A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Карточки </w:t>
      </w:r>
      <w:r w:rsidR="005D03A6">
        <w:rPr>
          <w:rFonts w:ascii="Times New Roman" w:eastAsia="Times New Roman" w:hAnsi="Times New Roman" w:cs="Times New Roman"/>
          <w:color w:val="000000"/>
          <w:sz w:val="24"/>
          <w:szCs w:val="24"/>
        </w:rPr>
        <w:t>надо</w:t>
      </w:r>
      <w:r w:rsidRPr="005D03A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разложить по шкале от 1 до 1</w:t>
      </w:r>
      <w:r w:rsidR="004D3C0F" w:rsidRPr="005D03A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0, где 1 не является неприятн</w:t>
      </w:r>
      <w:r w:rsidR="00E6110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10C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ситуацией</w:t>
      </w:r>
      <w:r w:rsidR="00334332" w:rsidRPr="005D03A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(или даже приятн</w:t>
      </w:r>
      <w:r w:rsidR="00E6110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34332" w:rsidRPr="005D03A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)</w:t>
      </w:r>
      <w:r w:rsidR="004D3C0F" w:rsidRPr="005D03A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, а</w:t>
      </w:r>
      <w:r w:rsidRPr="005D03A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10  сам</w:t>
      </w:r>
      <w:proofErr w:type="spellStart"/>
      <w:r w:rsidR="00E9742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5D03A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неприятн</w:t>
      </w:r>
      <w:proofErr w:type="spellStart"/>
      <w:r w:rsidR="00E9742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4D3C0F" w:rsidRPr="005D03A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(карточки раскладываются надписью вниз)</w:t>
      </w:r>
      <w:r w:rsidRPr="005D03A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 </w:t>
      </w:r>
    </w:p>
    <w:p w:rsidR="00542AF6" w:rsidRDefault="004D3C0F" w:rsidP="00542AF6">
      <w:pPr>
        <w:pStyle w:val="a3"/>
        <w:numPr>
          <w:ilvl w:val="0"/>
          <w:numId w:val="10"/>
        </w:numPr>
      </w:pPr>
      <w:r w:rsidRPr="005D03A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Карты открываются</w:t>
      </w:r>
    </w:p>
    <w:p w:rsidR="004D3C0F" w:rsidRPr="009A7F01" w:rsidRDefault="008A128C" w:rsidP="004D3C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</w:pPr>
      <w:r w:rsidRPr="009A7F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 xml:space="preserve">Вопросы для </w:t>
      </w:r>
      <w:r w:rsidR="009A7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обсуждения</w:t>
      </w:r>
      <w:r w:rsidRPr="009A7F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:</w:t>
      </w:r>
    </w:p>
    <w:p w:rsidR="008A128C" w:rsidRPr="00485D3D" w:rsidRDefault="008A128C" w:rsidP="00485D3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485D3D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Какие </w:t>
      </w:r>
      <w:r w:rsidR="00E6110C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r w:rsidRPr="00485D3D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одинаково воспринимаются всеми людьми как самые неприятные? Сколько одинаковых </w:t>
      </w:r>
      <w:r w:rsidR="00AC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другими группами </w:t>
      </w:r>
      <w:r w:rsidRPr="00485D3D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карт вы расположили наверху шкалы?</w:t>
      </w:r>
    </w:p>
    <w:p w:rsidR="008A128C" w:rsidRPr="00485D3D" w:rsidRDefault="008A128C" w:rsidP="00485D3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485D3D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Какие случаи  люди могут воспринимать по-разному? Назовите карты, местоположение которых на шкале </w:t>
      </w:r>
      <w:r w:rsidR="00AC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ваших группах </w:t>
      </w:r>
      <w:r w:rsidRPr="00485D3D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очень отличаются.</w:t>
      </w:r>
    </w:p>
    <w:p w:rsidR="008A128C" w:rsidRPr="00485D3D" w:rsidRDefault="00C56A2F" w:rsidP="00485D3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Зачитайте с</w:t>
      </w:r>
      <w:r w:rsidR="008A128C" w:rsidRPr="00485D3D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амые неприятные случаи? Почему вы их таковыми считаете?</w:t>
      </w:r>
    </w:p>
    <w:p w:rsidR="008A128C" w:rsidRPr="00485D3D" w:rsidRDefault="008A128C" w:rsidP="00485D3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485D3D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Почему какой-то случай очень по-разному воспринимается людьми?</w:t>
      </w:r>
    </w:p>
    <w:p w:rsidR="008A128C" w:rsidRPr="00E6110C" w:rsidRDefault="006D0EB9" w:rsidP="00485D3D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485D3D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Как избегать неприятных случаев, а если уже что-то случилось, то как это можно исправить?</w:t>
      </w:r>
    </w:p>
    <w:p w:rsidR="006D0EB9" w:rsidRDefault="00603926" w:rsidP="002A1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1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Случаи</w:t>
      </w:r>
    </w:p>
    <w:p w:rsidR="002A1B49" w:rsidRPr="002A1B49" w:rsidRDefault="002A1B49" w:rsidP="002A1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3FB6" w:rsidRPr="006D0803" w:rsidRDefault="00603926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A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Кто-то проходя </w:t>
      </w:r>
      <w:r w:rsidR="008D3FB6" w:rsidRPr="00FB14A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по </w:t>
      </w:r>
      <w:r w:rsidRPr="00FB14A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коридор</w:t>
      </w:r>
      <w:r w:rsidR="008D3FB6" w:rsidRPr="00FB14A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у </w:t>
      </w:r>
      <w:r w:rsidR="008D3FB6" w:rsidRPr="005779F3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погладил </w:t>
      </w:r>
      <w:r w:rsidR="00A662F1" w:rsidRPr="005779F3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вас </w:t>
      </w:r>
      <w:r w:rsidR="008D3FB6" w:rsidRPr="005779F3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по голове</w:t>
      </w:r>
      <w:r w:rsidR="006D0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3FB6" w:rsidRPr="006D0803" w:rsidRDefault="008D3FB6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A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Ты стоишь в очереди в кассу, покупатель впереди тебя очень долго оплачивает покупки</w:t>
      </w:r>
      <w:r w:rsidR="006D0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3FB6" w:rsidRPr="006D0803" w:rsidRDefault="008D3FB6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A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Ты заметил кражу</w:t>
      </w:r>
      <w:r w:rsidR="006D0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920" w:rsidRPr="005779F3" w:rsidRDefault="00722920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плюется</w:t>
      </w:r>
      <w:r w:rsidR="005779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3926" w:rsidRPr="00FB14A0" w:rsidRDefault="006B13D2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FB14A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На парковке дети пишут пальцем </w:t>
      </w:r>
      <w:r w:rsidR="00603926" w:rsidRPr="00FB14A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FB14A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на машине «Помой меня!»</w:t>
      </w:r>
    </w:p>
    <w:p w:rsidR="006B13D2" w:rsidRPr="006D0803" w:rsidRDefault="006B13D2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A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Ты едешь в автобусе, а с тобой рядом сидит больной че</w:t>
      </w:r>
      <w:r w:rsidR="006D0803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ловек, который начинает кашлять</w:t>
      </w:r>
      <w:r w:rsidR="006D0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13D2" w:rsidRPr="006D0803" w:rsidRDefault="00DB43D8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A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Машина проез</w:t>
      </w:r>
      <w:r w:rsidR="006D0803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жает по луже и обрызгивает тебя</w:t>
      </w:r>
      <w:r w:rsidR="006D0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43D8" w:rsidRPr="006D0803" w:rsidRDefault="005F00D4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4A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Теб</w:t>
      </w:r>
      <w:r w:rsidR="006D0803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я похвалила учительница в школе</w:t>
      </w:r>
      <w:r w:rsidR="006D0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00D4" w:rsidRPr="004A00FB" w:rsidRDefault="00215FE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4A00F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Ты получил в школе </w:t>
      </w:r>
      <w:r w:rsidR="004A00F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единицу</w:t>
      </w:r>
      <w:r w:rsidRPr="004A00F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и теперь должен переделать работу.</w:t>
      </w:r>
    </w:p>
    <w:p w:rsidR="00215FE7" w:rsidRPr="004A00FB" w:rsidRDefault="00215FE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4A00F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Кассир в магазине неправильно дала тебе сдачу.</w:t>
      </w:r>
    </w:p>
    <w:p w:rsidR="00215FE7" w:rsidRPr="004A00FB" w:rsidRDefault="00215FE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4A00F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lastRenderedPageBreak/>
        <w:t>Ты хотел купить любимые конфеты, а они как раз перед тобой закончились.</w:t>
      </w:r>
    </w:p>
    <w:p w:rsidR="00215FE7" w:rsidRPr="004A00FB" w:rsidRDefault="00215FE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4A00F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Ты хотел получить на День рождения определенный подарок, а тебе подарили совсем другое.</w:t>
      </w:r>
    </w:p>
    <w:p w:rsidR="00215FE7" w:rsidRPr="006D5286" w:rsidRDefault="004A4B0E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F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Твой кошелек украли</w:t>
      </w:r>
      <w:r w:rsidR="006D52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4B0E" w:rsidRPr="004A00FB" w:rsidRDefault="00E018C5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4A00FB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Посторонние люди делают тебе комплименты по поводу твоего гардероба.</w:t>
      </w:r>
    </w:p>
    <w:p w:rsidR="00E018C5" w:rsidRPr="006D5286" w:rsidRDefault="00E018C5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6D528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Тебя выбрали для выступления на конференции от класса.</w:t>
      </w:r>
    </w:p>
    <w:p w:rsidR="00E018C5" w:rsidRPr="006D5286" w:rsidRDefault="00E018C5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28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Школьная еда остыла</w:t>
      </w:r>
      <w:r w:rsidR="006D52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8C5" w:rsidRPr="006D5286" w:rsidRDefault="00E018C5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28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Самая классная девушка/парень из класса приглашает тебя на танцы</w:t>
      </w:r>
      <w:r w:rsidR="006D52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8C5" w:rsidRPr="006D5286" w:rsidRDefault="00E018C5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28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Ты находишь в Интернете свою фотографию, которую ты не размещал</w:t>
      </w:r>
      <w:r w:rsidR="006D52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8C5" w:rsidRPr="006D5286" w:rsidRDefault="00E018C5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28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Друг посылает тебе по MSN ссылку с вирусом</w:t>
      </w:r>
      <w:r w:rsidR="006D52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8C5" w:rsidRPr="006D5286" w:rsidRDefault="000B16A3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28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Со мной общается иностранец, который хочет, чтобы я показал ему себя по веб-камере</w:t>
      </w:r>
      <w:r w:rsidR="006D52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16A3" w:rsidRPr="006D5286" w:rsidRDefault="000B16A3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28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Кто-то </w:t>
      </w:r>
      <w:r w:rsidR="006D528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зарегистрировался</w:t>
      </w:r>
      <w:r w:rsidRPr="006D528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в социальной сети </w:t>
      </w:r>
      <w:r w:rsidR="003B4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 w:rsidRPr="006D528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твоим именем</w:t>
      </w:r>
      <w:r w:rsidR="006D52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16A3" w:rsidRPr="00784159" w:rsidRDefault="000B16A3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28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Я получил ложное  письмо, в котором говорится, что я выиграл миллион</w:t>
      </w:r>
      <w:r w:rsidR="007841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16A3" w:rsidRPr="00784159" w:rsidRDefault="000B16A3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28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Друг тайно снял на видео с моего телефона учителя на уроке и разместил </w:t>
      </w:r>
      <w:r w:rsidR="000E3E5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 w:rsidRPr="006D5286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в Интернете</w:t>
      </w:r>
      <w:r w:rsidR="007841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16A3" w:rsidRPr="00784159" w:rsidRDefault="000B16A3" w:rsidP="00EE50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F5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Я обнаружил, что у моих родителей есть аккаунт на Rate.ee</w:t>
      </w:r>
      <w:r w:rsidR="007841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16A3" w:rsidRPr="00784159" w:rsidRDefault="000B16A3" w:rsidP="00EE50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F5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Кто-то комментировал новости на портале Delfi.ee от моего имени</w:t>
      </w:r>
      <w:r w:rsidR="007841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5F51" w:rsidRPr="003E5F51" w:rsidRDefault="003E5F51" w:rsidP="00EE50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05" w:rsidRPr="00784159" w:rsidRDefault="000B16A3" w:rsidP="00EE50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F5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Все мои друзья играют в </w:t>
      </w:r>
      <w:r w:rsidR="00EE5005" w:rsidRPr="003E5F5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Perfect World</w:t>
      </w:r>
      <w:r w:rsidR="007841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5005" w:rsidRPr="003E5F51" w:rsidRDefault="00EE5005" w:rsidP="00EE50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</w:p>
    <w:p w:rsidR="000B16A3" w:rsidRPr="00784159" w:rsidRDefault="00EE5005" w:rsidP="00EE50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F5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Сосед по парте шлет мне ночью </w:t>
      </w:r>
      <w:r w:rsidR="00784159">
        <w:rPr>
          <w:rFonts w:ascii="Times New Roman" w:eastAsia="Times New Roman" w:hAnsi="Times New Roman" w:cs="Times New Roman"/>
          <w:color w:val="000000"/>
          <w:sz w:val="24"/>
          <w:szCs w:val="24"/>
        </w:rPr>
        <w:t>СМС.</w:t>
      </w:r>
    </w:p>
    <w:p w:rsidR="003E5F51" w:rsidRPr="003E5F51" w:rsidRDefault="003E5F51" w:rsidP="00EE50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005" w:rsidRPr="00784159" w:rsidRDefault="00EE5005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F5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На школьном форуме опубликованы сообщения, в которых тебе приписывается плохое поведение</w:t>
      </w:r>
      <w:r w:rsidR="007841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5005" w:rsidRPr="00784159" w:rsidRDefault="00EE5005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F5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Я использую Skype, а мои друзья MSN</w:t>
      </w:r>
      <w:r w:rsidR="007841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4D7" w:rsidRPr="00784159" w:rsidRDefault="007564D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F5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Бабушка просит меня </w:t>
      </w:r>
      <w:r w:rsidR="00354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помочь </w:t>
      </w:r>
      <w:r w:rsidRPr="003E5F5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войти в </w:t>
      </w:r>
      <w:r w:rsidR="007841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3E5F5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Интернет-банк с помощью ИД карточки</w:t>
      </w:r>
      <w:r w:rsidR="007841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4D7" w:rsidRPr="00CA43B9" w:rsidRDefault="007564D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Компьютерная игра, которую я установил на компьютере, не загружается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4D7" w:rsidRPr="00CA43B9" w:rsidRDefault="007564D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Взломали мо</w:t>
      </w:r>
      <w:proofErr w:type="spellStart"/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учетную запись  в электронной почте, MSN, в социальной сети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4D7" w:rsidRPr="00CA43B9" w:rsidRDefault="007564D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В компьютере вирус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4D7" w:rsidRPr="00CA43B9" w:rsidRDefault="007564D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Кто-то во время урока физкультуры перевел с моего мобильного телефона 10 евро на имя неизвестного пользователя Vkontakte.</w:t>
      </w:r>
    </w:p>
    <w:p w:rsidR="007564D7" w:rsidRPr="00CA43B9" w:rsidRDefault="007564D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lastRenderedPageBreak/>
        <w:t>Друзья посылают тебе ссылки на клипы и фотографии с эротическим содержанием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4D7" w:rsidRPr="00CA43B9" w:rsidRDefault="007564D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Я поставил галочку 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поле</w:t>
      </w: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автоматического запоминания данных пользователя  и теперь не могу  удалить </w:t>
      </w:r>
      <w:r w:rsidR="007B4C00"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функцию автоматического входа в систему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00" w:rsidRPr="00CA43B9" w:rsidRDefault="00CA43B9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Для в хода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7B4C00"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-кооль я должен обновить Интернет-браузер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00" w:rsidRPr="00CA43B9" w:rsidRDefault="007B4C00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Я выступал с хором на школьном празднике, теперь это видео есть в Интернете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00" w:rsidRPr="00CA43B9" w:rsidRDefault="007B4C00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Друзья приглашают меня в Facebook присоединится к различным играм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00" w:rsidRPr="00CA43B9" w:rsidRDefault="007B4C00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У меня в Facebook 2000 друзей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C00" w:rsidRPr="00CA43B9" w:rsidRDefault="00394928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Со мной стала общаться в Интернете неизвестная девушка, а потом выяснилось, что мы уже знакомы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928" w:rsidRPr="00CA43B9" w:rsidRDefault="00D14B56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Для выполнения домашней работы, необходимо создать блог и разместить на нем свои размышления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B56" w:rsidRPr="00CA43B9" w:rsidRDefault="00D14B56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Брат часами играет в компьютерные игры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B56" w:rsidRPr="00CA43B9" w:rsidRDefault="00D14B56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Я получил анонимные сообщения с неприятным или угрожающим содержанием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B56" w:rsidRPr="00CA43B9" w:rsidRDefault="00D14B56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Мой почтовый ящик постоянно переполнен, так как туда приходит много писем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B56" w:rsidRPr="00CA43B9" w:rsidRDefault="00D14B56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Я не умею пользоваться ИД карточкой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B56" w:rsidRPr="00CA43B9" w:rsidRDefault="00D14B56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Друг предлагает мне пиратскую копию диска с записями моей любимой группы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B56" w:rsidRPr="00CA43B9" w:rsidRDefault="00D14B56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В чате посторонний человек просит у меня помощи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B56" w:rsidRPr="00CA43B9" w:rsidRDefault="00D14B56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В Rate.ee мою фотографию оценили на </w:t>
      </w:r>
      <w:r w:rsidR="00CA43B9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единицу</w:t>
      </w: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.</w:t>
      </w:r>
    </w:p>
    <w:p w:rsidR="00D14B56" w:rsidRPr="00F07187" w:rsidRDefault="00D14B56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Я получил письмо с оскорбительным содержанием (Rate.ee, Facebook, электронная почта)</w:t>
      </w:r>
      <w:r w:rsidR="00F071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B56" w:rsidRPr="00F07187" w:rsidRDefault="00D14B56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Кто-то удалил в школе из общей папки мою работу</w:t>
      </w:r>
      <w:r w:rsidR="00F071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4B56" w:rsidRPr="00F07187" w:rsidRDefault="00D14B56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Я загрузил на телефон бесплатную мелодию, а через месяц выяснилось, что я должен заплатить </w:t>
      </w:r>
      <w:r w:rsidR="00214887"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за это </w:t>
      </w: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5 евро.</w:t>
      </w:r>
    </w:p>
    <w:p w:rsidR="00214887" w:rsidRPr="00CA43B9" w:rsidRDefault="0021488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Во время уроков учительница общается по MSN или в э-кооль.</w:t>
      </w:r>
    </w:p>
    <w:p w:rsidR="00214887" w:rsidRPr="00F07187" w:rsidRDefault="0021488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Одноклассник во время урока болтает по телефону</w:t>
      </w:r>
      <w:r w:rsidR="00F071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4887" w:rsidRPr="007F034F" w:rsidRDefault="0021488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У друзей есть </w:t>
      </w:r>
      <w:r w:rsidR="007F034F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Smartp</w:t>
      </w: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hone и они во время уроков сидят в Интернете</w:t>
      </w:r>
      <w:r w:rsidR="007F03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4887" w:rsidRPr="00CA43B9" w:rsidRDefault="0021488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CA43B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На экране школьного компьютера сексуальное фото</w:t>
      </w:r>
      <w:r w:rsidR="00FE419E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.</w:t>
      </w:r>
    </w:p>
    <w:p w:rsidR="00214887" w:rsidRPr="00FE419E" w:rsidRDefault="0021488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19E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Я заболтался в Интернете и лег спать в 3 часа ночи</w:t>
      </w:r>
      <w:r w:rsidR="00FE419E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.</w:t>
      </w:r>
    </w:p>
    <w:p w:rsidR="00214887" w:rsidRPr="00FE419E" w:rsidRDefault="0021488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19E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Младшая сестра установила на компьютер много игр, теперь он медленно работает</w:t>
      </w:r>
      <w:r w:rsidR="00FE41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4887" w:rsidRPr="00FE419E" w:rsidRDefault="00214887" w:rsidP="006D0EB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</w:p>
    <w:p w:rsidR="007564D7" w:rsidRPr="007D5C2D" w:rsidRDefault="000C3ECF" w:rsidP="00E904D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</w:pPr>
      <w:r w:rsidRPr="007D5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lastRenderedPageBreak/>
        <w:t>Хорошее и плохое</w:t>
      </w:r>
    </w:p>
    <w:p w:rsidR="000C3ECF" w:rsidRPr="006B0B29" w:rsidRDefault="000C3ECF" w:rsidP="000C3EC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D00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Цели:</w:t>
      </w:r>
      <w:r w:rsidR="00850D7C">
        <w:t xml:space="preserve"> </w:t>
      </w:r>
      <w:r w:rsidR="00850D7C" w:rsidRPr="006B0B2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научиться понимать различное отношение и поведение людей, направить учащихся на выбор правильных решений</w:t>
      </w:r>
    </w:p>
    <w:p w:rsidR="000C3ECF" w:rsidRDefault="000C3ECF" w:rsidP="000C3ECF">
      <w:r w:rsidRPr="00D00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Методы:</w:t>
      </w:r>
      <w:r w:rsidR="00850D7C">
        <w:t xml:space="preserve"> </w:t>
      </w:r>
      <w:r w:rsidR="00850D7C" w:rsidRPr="006B0B2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работа в парах</w:t>
      </w:r>
    </w:p>
    <w:p w:rsidR="000C3ECF" w:rsidRPr="006B0B29" w:rsidRDefault="000C3ECF" w:rsidP="000C3EC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D00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Средства:</w:t>
      </w:r>
      <w:r w:rsidR="00850D7C">
        <w:t xml:space="preserve"> </w:t>
      </w:r>
      <w:r w:rsidR="00850D7C" w:rsidRPr="006B0B2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учитель рассказывает историю</w:t>
      </w:r>
    </w:p>
    <w:p w:rsidR="000C3ECF" w:rsidRDefault="000C3ECF" w:rsidP="000C3ECF">
      <w:r w:rsidRPr="00D00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Время:</w:t>
      </w:r>
      <w:r w:rsidR="00850D7C">
        <w:t xml:space="preserve"> </w:t>
      </w:r>
      <w:r w:rsidR="00850D7C" w:rsidRPr="006B0B2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10 минут</w:t>
      </w:r>
    </w:p>
    <w:p w:rsidR="000C3ECF" w:rsidRPr="006B0B29" w:rsidRDefault="000C3ECF" w:rsidP="000C3EC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D00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Ход работы:</w:t>
      </w:r>
      <w:r w:rsidR="00850D7C">
        <w:t xml:space="preserve"> </w:t>
      </w:r>
      <w:r w:rsidR="00850D7C" w:rsidRPr="006B0B29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учащиеся делятся на пары, учитель рассказывает историю</w:t>
      </w:r>
    </w:p>
    <w:p w:rsidR="00850D7C" w:rsidRPr="00B8040A" w:rsidRDefault="00850D7C" w:rsidP="00850D7C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8040A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Учащиеся садятся напротив своего партнера, образуется 2 ряда</w:t>
      </w:r>
    </w:p>
    <w:p w:rsidR="00850D7C" w:rsidRPr="00B8040A" w:rsidRDefault="00850D7C" w:rsidP="00850D7C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8040A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Учитель рассказывает историю</w:t>
      </w:r>
    </w:p>
    <w:p w:rsidR="00850D7C" w:rsidRPr="00B8040A" w:rsidRDefault="00850D7C" w:rsidP="00850D7C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8040A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Первый из пары рассказывает как «правильно» надо поступить в этой ситуации</w:t>
      </w:r>
    </w:p>
    <w:p w:rsidR="00850D7C" w:rsidRPr="00B8040A" w:rsidRDefault="00850D7C" w:rsidP="00850D7C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8040A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Второй из пары рассказывает как в этой ситуации можно </w:t>
      </w:r>
      <w:r w:rsidR="00B8040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8040A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вести себя «неправильно»</w:t>
      </w:r>
    </w:p>
    <w:p w:rsidR="00850D7C" w:rsidRPr="00B8040A" w:rsidRDefault="00850D7C" w:rsidP="00850D7C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8040A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Учащиеся меняются местами и ролями</w:t>
      </w:r>
    </w:p>
    <w:p w:rsidR="00850D7C" w:rsidRPr="00AB7F6F" w:rsidRDefault="00850D7C" w:rsidP="00A7719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19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Если </w:t>
      </w:r>
      <w:r w:rsidR="00A77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какая-то </w:t>
      </w:r>
      <w:r w:rsidRPr="00A7719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проблема вызвала </w:t>
      </w:r>
      <w:r w:rsidR="00A77192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учащихся</w:t>
      </w:r>
      <w:r w:rsidRPr="00A77192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интерес, то можно обсудить ее со всем классом</w:t>
      </w:r>
      <w:r w:rsidR="00AB7F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0D7C" w:rsidRPr="00AB7F6F" w:rsidRDefault="00850D7C" w:rsidP="00850D7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</w:pPr>
      <w:r w:rsidRPr="00AB7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Короткие истории</w:t>
      </w:r>
    </w:p>
    <w:p w:rsidR="00850D7C" w:rsidRPr="00FF0003" w:rsidRDefault="00850D7C" w:rsidP="00FF0003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FF0003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Ученица 7го класса работала на перемене за компьютером. Торопясь на урок, она забыла выйти из MSN. Ты был следующим, кто сел за этот компьютер.</w:t>
      </w:r>
    </w:p>
    <w:p w:rsidR="00850D7C" w:rsidRPr="00FF0003" w:rsidRDefault="00850D7C" w:rsidP="00FF0003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FF0003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Ты получил сообщение от очень симпатичной девочки/мальчика, в котором она/он просит поставить его фотографиям в Rate.ee оценку 10.</w:t>
      </w:r>
    </w:p>
    <w:p w:rsidR="00850D7C" w:rsidRPr="00FF0003" w:rsidRDefault="00850D7C" w:rsidP="00FF0003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FF0003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Ты нашел на улице мобильный телефон.</w:t>
      </w:r>
    </w:p>
    <w:p w:rsidR="00850D7C" w:rsidRPr="00AB7F6F" w:rsidRDefault="00F54210" w:rsidP="00850D7C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et-EE"/>
        </w:rPr>
      </w:pPr>
      <w:r w:rsidRPr="00AB7F6F">
        <w:rPr>
          <w:rFonts w:ascii="Times New Roman" w:eastAsia="Calibri" w:hAnsi="Times New Roman" w:cs="Times New Roman"/>
          <w:b/>
          <w:color w:val="000000"/>
          <w:sz w:val="24"/>
          <w:szCs w:val="24"/>
          <w:lang w:val="et-EE"/>
        </w:rPr>
        <w:t>Длинные истории</w:t>
      </w:r>
    </w:p>
    <w:p w:rsidR="00F54210" w:rsidRPr="00FF0003" w:rsidRDefault="00F54210" w:rsidP="00850D7C">
      <w:p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FF0003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Марек  и Тойво учатся в одном классе. После школы они играют в Runescape. Марек очень успешно играет и Тойво ему завидует. Один знакомый посоветовал Тойво взломать конто Марека и присвоить его пароли и пользователя себе.</w:t>
      </w:r>
    </w:p>
    <w:p w:rsidR="00F54210" w:rsidRPr="00FF0003" w:rsidRDefault="00F54210" w:rsidP="00850D7C">
      <w:p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FF0003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Учащиеся одного класса планируют снять на видео учителя. Для этого фильма придуман длинный сценарии, </w:t>
      </w:r>
      <w:r w:rsidR="00392407">
        <w:rPr>
          <w:rFonts w:ascii="Times New Roman" w:eastAsia="Calibri" w:hAnsi="Times New Roman" w:cs="Times New Roman"/>
          <w:color w:val="000000"/>
          <w:sz w:val="24"/>
          <w:szCs w:val="24"/>
        </w:rPr>
        <w:t>в котором</w:t>
      </w:r>
      <w:r w:rsidRPr="00FF0003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на уроке нет порядка, учителю мешают вести урок, ученики его не слушают, кидаются бумагой и книгами. Видео будет размещено в Интернете.</w:t>
      </w:r>
    </w:p>
    <w:p w:rsidR="00F54210" w:rsidRPr="00FF0003" w:rsidRDefault="00F54210" w:rsidP="00850D7C">
      <w:p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FF0003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Ученики копируют оценки из э-кооль (Print Screen) в Интернет и обсуждают их с одноклассниками и со всеми, кто присоединился к теме. Все комментарии в стиле «учитель</w:t>
      </w:r>
      <w:proofErr w:type="spellStart"/>
      <w:r w:rsidR="00854E4C">
        <w:rPr>
          <w:rFonts w:ascii="Times New Roman" w:eastAsia="Calibri" w:hAnsi="Times New Roman" w:cs="Times New Roman"/>
          <w:color w:val="000000"/>
          <w:sz w:val="24"/>
          <w:szCs w:val="24"/>
        </w:rPr>
        <w:t>ница</w:t>
      </w:r>
      <w:proofErr w:type="spellEnd"/>
      <w:r w:rsidRPr="00FF0003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</w:t>
      </w:r>
      <w:r w:rsidR="00854E4C">
        <w:rPr>
          <w:rFonts w:ascii="Times New Roman" w:eastAsia="Calibri" w:hAnsi="Times New Roman" w:cs="Times New Roman"/>
          <w:color w:val="000000"/>
          <w:sz w:val="24"/>
          <w:szCs w:val="24"/>
        </w:rPr>
        <w:t>никчемная</w:t>
      </w:r>
      <w:r w:rsidRPr="00FF0003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».</w:t>
      </w:r>
    </w:p>
    <w:p w:rsidR="00F54210" w:rsidRPr="00FF0003" w:rsidRDefault="002F148F" w:rsidP="00850D7C">
      <w:p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FF0003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Петер общался </w:t>
      </w:r>
      <w:r w:rsidR="00A512E6" w:rsidRPr="00FF0003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в чате со своим ровесником  Рейном, который попросил у него помощи. Надо было послать файл знакомому Рейна Яну, так как сам Рейн общался в чате через мобильный телефон и переслать файл не мог. Петер сомневался, но Рейн обещал ему заплатить за услугу.</w:t>
      </w:r>
    </w:p>
    <w:p w:rsidR="00A512E6" w:rsidRPr="00EF3939" w:rsidRDefault="006E1188" w:rsidP="00850D7C">
      <w:p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lastRenderedPageBreak/>
        <w:t xml:space="preserve">Женя </w:t>
      </w:r>
      <w:r w:rsidR="00284C3F">
        <w:rPr>
          <w:rFonts w:ascii="Times New Roman" w:eastAsia="Calibri" w:hAnsi="Times New Roman" w:cs="Times New Roman"/>
          <w:color w:val="000000"/>
          <w:sz w:val="24"/>
          <w:szCs w:val="24"/>
        </w:rPr>
        <w:t>создала</w:t>
      </w:r>
      <w:r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себе пользователя в MSN. Через некоторое время с ней стали общаться подростки, говорящие на иностранном языке. Один из них представил себя как агента модельного </w:t>
      </w:r>
      <w:r w:rsidR="002C64BC"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агентства</w:t>
      </w:r>
      <w:r w:rsidR="001F6FA5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. Беседа б</w:t>
      </w:r>
      <w:r w:rsidR="001F6FA5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ла очень интересной</w:t>
      </w:r>
      <w:r w:rsidR="00284C3F">
        <w:rPr>
          <w:rFonts w:ascii="Times New Roman" w:eastAsia="Calibri" w:hAnsi="Times New Roman" w:cs="Times New Roman"/>
          <w:color w:val="000000"/>
          <w:sz w:val="24"/>
          <w:szCs w:val="24"/>
        </w:rPr>
        <w:t>. У Жени не возникло сомнений, что ее собеседник врет</w:t>
      </w:r>
      <w:r w:rsidR="002C64BC"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. </w:t>
      </w:r>
      <w:r w:rsidR="005C3870"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Представитель агентуры </w:t>
      </w:r>
      <w:r w:rsidR="001D0767"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попросил Женю сделать фотографии </w:t>
      </w:r>
      <w:r w:rsidR="007C75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1D0767"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веб-камер</w:t>
      </w:r>
      <w:r w:rsidR="007C7599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1D0767"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и выслать ему.</w:t>
      </w:r>
    </w:p>
    <w:p w:rsidR="001D0767" w:rsidRPr="00EF3939" w:rsidRDefault="001D0767" w:rsidP="00850D7C">
      <w:p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Тетя Анна нашла классную Интернет-страничку, откуда можно </w:t>
      </w:r>
      <w:r w:rsidR="00FE60F3">
        <w:rPr>
          <w:rFonts w:ascii="Times New Roman" w:eastAsia="Calibri" w:hAnsi="Times New Roman" w:cs="Times New Roman"/>
          <w:color w:val="000000"/>
          <w:sz w:val="24"/>
          <w:szCs w:val="24"/>
        </w:rPr>
        <w:t>скачать</w:t>
      </w:r>
      <w:r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мелодии для мобильного телефона. Она </w:t>
      </w:r>
      <w:r w:rsidR="0010681F">
        <w:rPr>
          <w:rFonts w:ascii="Times New Roman" w:eastAsia="Calibri" w:hAnsi="Times New Roman" w:cs="Times New Roman"/>
          <w:color w:val="000000"/>
          <w:sz w:val="24"/>
          <w:szCs w:val="24"/>
        </w:rPr>
        <w:t>решила</w:t>
      </w:r>
      <w:r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</w:t>
      </w:r>
      <w:r w:rsidR="00FE60F3">
        <w:rPr>
          <w:rFonts w:ascii="Times New Roman" w:eastAsia="Calibri" w:hAnsi="Times New Roman" w:cs="Times New Roman"/>
          <w:color w:val="000000"/>
          <w:sz w:val="24"/>
          <w:szCs w:val="24"/>
        </w:rPr>
        <w:t>установить</w:t>
      </w:r>
      <w:r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парочку мелодий на свой компьютер. Звонки предлагались бесплатно, просто надо было подтвердить договор в Интернете. Анна ввела свои данные, подтвердила договор и загрузила мелодии. </w:t>
      </w:r>
      <w:r w:rsidR="00E3732C"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Через несколько дней на телефон стали приходить новые мелодии, которых она не заказывала</w:t>
      </w:r>
      <w:r w:rsidR="00A135A0">
        <w:rPr>
          <w:rFonts w:ascii="Times New Roman" w:eastAsia="Calibri" w:hAnsi="Times New Roman" w:cs="Times New Roman"/>
          <w:color w:val="000000"/>
          <w:sz w:val="24"/>
          <w:szCs w:val="24"/>
        </w:rPr>
        <w:t>. В</w:t>
      </w:r>
      <w:r w:rsidR="00E3732C"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конце месяца тетя обнаружила, что ее счет за телефон увеличился на 8 евро.</w:t>
      </w:r>
    </w:p>
    <w:p w:rsidR="00E3732C" w:rsidRPr="00EF3939" w:rsidRDefault="004F534C" w:rsidP="00850D7C">
      <w:p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Один из учителей</w:t>
      </w:r>
      <w:r w:rsidR="007957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фанат компьютерных игр. Его любимая игра World of Warcraft. Он играет в школе, в Интернет</w:t>
      </w:r>
      <w:r w:rsidR="0079571F">
        <w:rPr>
          <w:rFonts w:ascii="Times New Roman" w:eastAsia="Calibri" w:hAnsi="Times New Roman" w:cs="Times New Roman"/>
          <w:color w:val="000000"/>
          <w:sz w:val="24"/>
          <w:szCs w:val="24"/>
        </w:rPr>
        <w:t>-каф</w:t>
      </w:r>
      <w:r w:rsidR="00F67490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EF393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и дома. Из-за этого он не всегда успевает вовремя проверить работы учащихся. На уроках ученики больше занимаются общением друг с другом, чем учебой.</w:t>
      </w:r>
    </w:p>
    <w:p w:rsidR="004F534C" w:rsidRPr="00A75EC2" w:rsidRDefault="00A75EC2" w:rsidP="00850D7C">
      <w:p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Сестра ведет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4F534C" w:rsidRPr="00A75EC2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нтернет-дневник. Она записывает в него все события. Однажды она заметила, что различные знакомые стали комментировать ее сообщения. Вначале она обрадовалась, но через некоторое время комментарии стали чересчур личными и оскорбительными для людей другой национальности.</w:t>
      </w:r>
    </w:p>
    <w:p w:rsidR="004F534C" w:rsidRPr="00A75EC2" w:rsidRDefault="00A335F3" w:rsidP="00850D7C">
      <w:p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A75EC2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Учитель химии вошла в </w:t>
      </w:r>
      <w:r w:rsidR="00C01EC6">
        <w:rPr>
          <w:rFonts w:ascii="Times New Roman" w:eastAsia="Calibri" w:hAnsi="Times New Roman" w:cs="Times New Roman"/>
          <w:color w:val="000000"/>
          <w:sz w:val="24"/>
          <w:szCs w:val="24"/>
        </w:rPr>
        <w:t>учительской</w:t>
      </w:r>
      <w:r w:rsidRPr="00A75EC2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в свой </w:t>
      </w:r>
      <w:r w:rsidR="006C07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только что созданный </w:t>
      </w:r>
      <w:r w:rsidRPr="00A75EC2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Facebook. </w:t>
      </w:r>
      <w:r w:rsidR="00C01EC6">
        <w:rPr>
          <w:rFonts w:ascii="Times New Roman" w:eastAsia="Calibri" w:hAnsi="Times New Roman" w:cs="Times New Roman"/>
          <w:color w:val="000000"/>
          <w:sz w:val="24"/>
          <w:szCs w:val="24"/>
        </w:rPr>
        <w:t>Уходя, о</w:t>
      </w:r>
      <w:r w:rsidRPr="00A75EC2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на позабыла выйти из системы. Учитель физики, который тоже является пользователем Facebook, добавил е</w:t>
      </w:r>
      <w:proofErr w:type="spellStart"/>
      <w:r w:rsidR="00D839F5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proofErr w:type="spellEnd"/>
      <w:r w:rsidRPr="00A75EC2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много новых друзей.</w:t>
      </w:r>
    </w:p>
    <w:p w:rsidR="00A335F3" w:rsidRPr="00A75EC2" w:rsidRDefault="00A335F3" w:rsidP="00850D7C">
      <w:p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A75EC2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У учительницы телефон последней модели. На одном из уроков ученики обнаружили, что по  Bluetooth виден ее телефон. Они сразу стали забрасывать ее видеоклипами. Учительница заинтересовалась и приняла их. В файл</w:t>
      </w:r>
      <w:r w:rsidR="00204018"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 w:rsidRPr="00A75EC2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были цифры и буквы. Учительница разозлилась и стала выяснять</w:t>
      </w:r>
      <w:r w:rsidR="006D2CE8" w:rsidRPr="00A75EC2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,</w:t>
      </w:r>
      <w:r w:rsidRPr="00A75EC2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кто их послал.</w:t>
      </w:r>
    </w:p>
    <w:p w:rsidR="006D2CE8" w:rsidRPr="00204018" w:rsidRDefault="006D2CE8" w:rsidP="00850D7C">
      <w:p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204018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Ученики организовали вечер знакомства с новыми учащимися. Вечеринка была в вечернее время</w:t>
      </w:r>
      <w:r w:rsidR="0020401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04018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кто-то принес на нее алкоголь. Фотографии с праздника разместили в Интернете и их увидели некоторые родители и учителя.</w:t>
      </w:r>
    </w:p>
    <w:p w:rsidR="006D2CE8" w:rsidRPr="00204018" w:rsidRDefault="00960705" w:rsidP="00850D7C">
      <w:p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204018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Я играю в популярную игру SIMS. В игре у меня есть семья, которой я должен заниматься – обучать, кормить, вовлекать в различную деятельность. Игра очень интересная и если ты хочешь в ней преуспеть, т</w:t>
      </w:r>
      <w:r w:rsidR="0020401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204018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должен играть </w:t>
      </w:r>
      <w:r w:rsidR="00204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204018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несколько часов подряд. Однажды у одного из членов моей виртуальной семьи возникла проблема – он был подавлен и не хотел идти на работу. Я попытался ему помочь и научить, как поступить в этой ситуации. Я так увлекся, что не пошел в этот день в школу.</w:t>
      </w:r>
    </w:p>
    <w:p w:rsidR="00204018" w:rsidRDefault="00204018" w:rsidP="00850D7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4018" w:rsidRDefault="00204018" w:rsidP="00850D7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0705" w:rsidRPr="00204018" w:rsidRDefault="00AC66BC" w:rsidP="00850D7C">
      <w:pP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204018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lastRenderedPageBreak/>
        <w:t xml:space="preserve">У меня много друзей, мы общаемся как в MSN, так и в Skype. У меня много свободного времени, я часто болтаю с ними до полуночи. </w:t>
      </w:r>
      <w:r w:rsidR="008276F9" w:rsidRPr="00204018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Некоторые друзья сделали пометку, что они не могу</w:t>
      </w:r>
      <w:r w:rsidR="00204018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8276F9" w:rsidRPr="00204018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со мной так много общаться. Это меня огорчает. Я попытался найти темы для обсуждений, которые были бы им интересны. Однажды, войдя в MSN, я обнаружил, что все мои друзья исчезли из MSN.</w:t>
      </w:r>
    </w:p>
    <w:p w:rsidR="008276F9" w:rsidRDefault="008276F9" w:rsidP="00850D7C"/>
    <w:p w:rsidR="004C1A2E" w:rsidRDefault="004C1A2E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204018" w:rsidRDefault="00204018" w:rsidP="00850D7C"/>
    <w:p w:rsidR="004C1A2E" w:rsidRDefault="004C1A2E" w:rsidP="00850D7C"/>
    <w:p w:rsidR="004C1A2E" w:rsidRDefault="004C1A2E" w:rsidP="00850D7C"/>
    <w:p w:rsidR="004C1A2E" w:rsidRDefault="004C1A2E" w:rsidP="00850D7C"/>
    <w:p w:rsidR="004C1A2E" w:rsidRDefault="004C1A2E" w:rsidP="00850D7C"/>
    <w:p w:rsidR="004C1A2E" w:rsidRDefault="004C1A2E" w:rsidP="00642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64201E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t-EE"/>
        </w:rPr>
        <w:lastRenderedPageBreak/>
        <w:t>МОДУЛЬ IV</w:t>
      </w:r>
    </w:p>
    <w:p w:rsidR="0064201E" w:rsidRPr="0064201E" w:rsidRDefault="0064201E" w:rsidP="00642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4C1A2E" w:rsidRDefault="00B93F9D" w:rsidP="00642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64201E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t-EE"/>
        </w:rPr>
        <w:t>Домашняя работа</w:t>
      </w:r>
    </w:p>
    <w:p w:rsidR="0064201E" w:rsidRPr="0064201E" w:rsidRDefault="0064201E" w:rsidP="00642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B93F9D" w:rsidRPr="001C0EFC" w:rsidRDefault="00C023BA" w:rsidP="00C023BA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1C0EFC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Опросите взрослых</w:t>
      </w:r>
    </w:p>
    <w:p w:rsidR="00C023BA" w:rsidRPr="005C212D" w:rsidRDefault="00C023BA" w:rsidP="00C023BA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>Объясните учащимся, что общаться со взрослыми в Интернете не всегда легко, здесь тоже могут возникнуть различные недопонимания. Попросите ребят составить анкету из 10-15 вопросов, касающихся обычного общения и общения в Интернете</w:t>
      </w:r>
      <w:r w:rsidR="005C212D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DF7068"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редложите </w:t>
      </w:r>
      <w:r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опросить хотя бы трех взрослых. Посоветуйте им задать именно те вопросы, ответы на которые им было бы интересно услышать. </w:t>
      </w:r>
    </w:p>
    <w:p w:rsidR="00AC66BC" w:rsidRPr="005C212D" w:rsidRDefault="00585F49" w:rsidP="00585F49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5C212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Составьте </w:t>
      </w:r>
      <w:r w:rsidR="00F31B59" w:rsidRPr="005C212D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брошюру</w:t>
      </w:r>
    </w:p>
    <w:p w:rsidR="00585F49" w:rsidRPr="005C212D" w:rsidRDefault="005F1408" w:rsidP="00585F49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Руководство для класса: предположим, что ты эксперт по вопросам общения в Интернете (ты в действительности им и являешься). Образуйте в своем классе экспертные группы и </w:t>
      </w:r>
      <w:r w:rsidR="00BB1E39"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создайте </w:t>
      </w:r>
      <w:r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>брошюру (сложите лист А4 на три части), в которой содержится</w:t>
      </w:r>
      <w:r w:rsidR="005C212D">
        <w:rPr>
          <w:rFonts w:ascii="Times New Roman" w:eastAsia="Times New Roman" w:hAnsi="Times New Roman" w:cs="Times New Roman"/>
          <w:sz w:val="24"/>
          <w:szCs w:val="24"/>
        </w:rPr>
        <w:t xml:space="preserve"> краткая</w:t>
      </w:r>
      <w:r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интересная и важная информация</w:t>
      </w:r>
      <w:r w:rsidR="005C2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EAB"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>о общени</w:t>
      </w:r>
      <w:r w:rsidR="005C21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3EAB"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в Интернете</w:t>
      </w:r>
      <w:r w:rsidR="00BB1E39"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. </w:t>
      </w:r>
      <w:r w:rsidR="00983EAB"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>Учти, что э</w:t>
      </w:r>
      <w:r w:rsidR="00BB1E39"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>та брошюра – сборник материалов, предназначенных для прочтения вашим</w:t>
      </w:r>
      <w:r w:rsidR="00983EAB"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>и</w:t>
      </w:r>
      <w:r w:rsidR="00BB1E39"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ровесникам</w:t>
      </w:r>
      <w:r w:rsidR="00983EAB"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>и. Основываясь на своем личном опыте,  вы можете</w:t>
      </w:r>
      <w:r w:rsidR="005628B6">
        <w:rPr>
          <w:rFonts w:ascii="Times New Roman" w:eastAsia="Times New Roman" w:hAnsi="Times New Roman" w:cs="Times New Roman"/>
          <w:sz w:val="24"/>
          <w:szCs w:val="24"/>
        </w:rPr>
        <w:t xml:space="preserve">, например, </w:t>
      </w:r>
      <w:r w:rsidR="00983EAB" w:rsidRPr="005C212D">
        <w:rPr>
          <w:rFonts w:ascii="Times New Roman" w:eastAsia="Times New Roman" w:hAnsi="Times New Roman" w:cs="Times New Roman"/>
          <w:sz w:val="24"/>
          <w:szCs w:val="24"/>
          <w:lang w:val="et-EE"/>
        </w:rPr>
        <w:t>сделать список правил на тему «Как общаться в социальных сетях». Оформите работу оригинально и ярко. Эти брошюры вы можете распечатать и раздать своим друзьям.</w:t>
      </w:r>
    </w:p>
    <w:p w:rsidR="00983EAB" w:rsidRPr="00130A3C" w:rsidRDefault="00983EAB" w:rsidP="00983EAB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130A3C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Защитите домашний компьютер</w:t>
      </w:r>
    </w:p>
    <w:p w:rsidR="00983EAB" w:rsidRPr="00247342" w:rsidRDefault="00983EAB" w:rsidP="00983EAB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247342">
        <w:rPr>
          <w:rFonts w:ascii="Times New Roman" w:eastAsia="Times New Roman" w:hAnsi="Times New Roman" w:cs="Times New Roman"/>
          <w:sz w:val="24"/>
          <w:szCs w:val="24"/>
          <w:lang w:val="et-EE"/>
        </w:rPr>
        <w:t>Зайди на страничку</w:t>
      </w:r>
      <w:r>
        <w:t xml:space="preserve"> </w:t>
      </w:r>
      <w:hyperlink r:id="rId8" w:history="1">
        <w:r w:rsidRPr="00AD550B">
          <w:rPr>
            <w:rStyle w:val="a5"/>
            <w:lang w:val="et-EE"/>
          </w:rPr>
          <w:t>www.arvutikaitse.ee</w:t>
        </w:r>
      </w:hyperlink>
      <w:r>
        <w:rPr>
          <w:lang w:val="et-EE"/>
        </w:rPr>
        <w:t xml:space="preserve"> </w:t>
      </w:r>
      <w:r>
        <w:t xml:space="preserve"> </w:t>
      </w:r>
      <w:r w:rsidRPr="00247342">
        <w:rPr>
          <w:rFonts w:ascii="Times New Roman" w:eastAsia="Times New Roman" w:hAnsi="Times New Roman" w:cs="Times New Roman"/>
          <w:sz w:val="24"/>
          <w:szCs w:val="24"/>
          <w:lang w:val="et-EE"/>
        </w:rPr>
        <w:t>и познакомься с возможностями как лучше защитить компьютер (</w:t>
      </w:r>
      <w:r w:rsidR="00610149" w:rsidRPr="00247342">
        <w:rPr>
          <w:rFonts w:ascii="Times New Roman" w:eastAsia="Times New Roman" w:hAnsi="Times New Roman" w:cs="Times New Roman"/>
          <w:sz w:val="24"/>
          <w:szCs w:val="24"/>
          <w:lang w:val="et-EE"/>
        </w:rPr>
        <w:t>Arvutikaitse ABC)</w:t>
      </w:r>
      <w:r w:rsidRPr="00247342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="00610149" w:rsidRPr="0024734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Побеседуй с родителями и убедись вместе с ними, что ваш компьютер хорошо защищен. Найди в Интернете информацию, которая могла бы помочь людям, ставшим жертвами угроз, оскорблений или обмана. </w:t>
      </w:r>
      <w:r w:rsidR="006648DA" w:rsidRPr="00247342">
        <w:rPr>
          <w:rFonts w:ascii="Times New Roman" w:eastAsia="Times New Roman" w:hAnsi="Times New Roman" w:cs="Times New Roman"/>
          <w:sz w:val="24"/>
          <w:szCs w:val="24"/>
          <w:lang w:val="et-EE"/>
        </w:rPr>
        <w:t>На какой Интернет-страничке есть такая информация?  К кому вы посоветуете обратиться таким людям?</w:t>
      </w:r>
    </w:p>
    <w:p w:rsidR="006648DA" w:rsidRDefault="006648DA" w:rsidP="00983EAB"/>
    <w:p w:rsidR="00546398" w:rsidRPr="007564D7" w:rsidRDefault="00546398">
      <w:pPr>
        <w:rPr>
          <w:lang w:val="et-EE"/>
        </w:rPr>
      </w:pPr>
    </w:p>
    <w:sectPr w:rsidR="00546398" w:rsidRPr="007564D7" w:rsidSect="00893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FE" w:rsidRDefault="001627FE" w:rsidP="0055522B">
      <w:pPr>
        <w:spacing w:after="0" w:line="240" w:lineRule="auto"/>
      </w:pPr>
      <w:r>
        <w:separator/>
      </w:r>
    </w:p>
  </w:endnote>
  <w:endnote w:type="continuationSeparator" w:id="0">
    <w:p w:rsidR="001627FE" w:rsidRDefault="001627FE" w:rsidP="0055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70" w:rsidRDefault="00236E7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8502"/>
      <w:docPartObj>
        <w:docPartGallery w:val="Page Numbers (Bottom of Page)"/>
        <w:docPartUnique/>
      </w:docPartObj>
    </w:sdtPr>
    <w:sdtContent>
      <w:p w:rsidR="00236E70" w:rsidRDefault="00EF020C">
        <w:pPr>
          <w:pStyle w:val="aa"/>
          <w:jc w:val="center"/>
        </w:pPr>
        <w:fldSimple w:instr=" PAGE   \* MERGEFORMAT ">
          <w:r w:rsidR="00581573">
            <w:rPr>
              <w:noProof/>
            </w:rPr>
            <w:t>11</w:t>
          </w:r>
        </w:fldSimple>
      </w:p>
    </w:sdtContent>
  </w:sdt>
  <w:p w:rsidR="00236E70" w:rsidRDefault="00236E7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70" w:rsidRDefault="00236E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FE" w:rsidRDefault="001627FE" w:rsidP="0055522B">
      <w:pPr>
        <w:spacing w:after="0" w:line="240" w:lineRule="auto"/>
      </w:pPr>
      <w:r>
        <w:separator/>
      </w:r>
    </w:p>
  </w:footnote>
  <w:footnote w:type="continuationSeparator" w:id="0">
    <w:p w:rsidR="001627FE" w:rsidRDefault="001627FE" w:rsidP="0055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70" w:rsidRDefault="00236E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32"/>
        <w:szCs w:val="32"/>
        <w:lang w:val="et-EE"/>
      </w:rPr>
      <w:alias w:val="Заголовок"/>
      <w:id w:val="7198503"/>
      <w:placeholder>
        <w:docPart w:val="9D52D8D942F247A18F5FAF71939279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522B" w:rsidRDefault="0055522B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5522B">
          <w:rPr>
            <w:rFonts w:ascii="Cambria" w:eastAsia="Times New Roman" w:hAnsi="Cambria" w:cs="Times New Roman"/>
            <w:sz w:val="32"/>
            <w:szCs w:val="32"/>
            <w:lang w:val="et-EE"/>
          </w:rPr>
          <w:t>T@rgalt internetis</w:t>
        </w:r>
      </w:p>
    </w:sdtContent>
  </w:sdt>
  <w:p w:rsidR="0055522B" w:rsidRDefault="0055522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70" w:rsidRDefault="00236E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EB2"/>
    <w:multiLevelType w:val="hybridMultilevel"/>
    <w:tmpl w:val="15D4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730"/>
    <w:multiLevelType w:val="hybridMultilevel"/>
    <w:tmpl w:val="2250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8DF"/>
    <w:multiLevelType w:val="hybridMultilevel"/>
    <w:tmpl w:val="FEC0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7DE1"/>
    <w:multiLevelType w:val="hybridMultilevel"/>
    <w:tmpl w:val="4D40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93AA1"/>
    <w:multiLevelType w:val="hybridMultilevel"/>
    <w:tmpl w:val="9C88A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D278F"/>
    <w:multiLevelType w:val="hybridMultilevel"/>
    <w:tmpl w:val="9A1E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E67B1"/>
    <w:multiLevelType w:val="hybridMultilevel"/>
    <w:tmpl w:val="508E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5267"/>
    <w:multiLevelType w:val="hybridMultilevel"/>
    <w:tmpl w:val="E262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52785"/>
    <w:multiLevelType w:val="hybridMultilevel"/>
    <w:tmpl w:val="9BB4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D46A1"/>
    <w:multiLevelType w:val="hybridMultilevel"/>
    <w:tmpl w:val="05B8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C1832"/>
    <w:multiLevelType w:val="hybridMultilevel"/>
    <w:tmpl w:val="A8403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E7FF5"/>
    <w:multiLevelType w:val="hybridMultilevel"/>
    <w:tmpl w:val="DD303114"/>
    <w:lvl w:ilvl="0" w:tplc="595ED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0E5440"/>
    <w:multiLevelType w:val="hybridMultilevel"/>
    <w:tmpl w:val="F18C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B3B88"/>
    <w:multiLevelType w:val="hybridMultilevel"/>
    <w:tmpl w:val="8CF6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01C77"/>
    <w:multiLevelType w:val="hybridMultilevel"/>
    <w:tmpl w:val="E8C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54FE8"/>
    <w:multiLevelType w:val="hybridMultilevel"/>
    <w:tmpl w:val="89B4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B6905"/>
    <w:multiLevelType w:val="multilevel"/>
    <w:tmpl w:val="6726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18A4368"/>
    <w:multiLevelType w:val="hybridMultilevel"/>
    <w:tmpl w:val="D5E2B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94E9C"/>
    <w:multiLevelType w:val="hybridMultilevel"/>
    <w:tmpl w:val="B508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7102E"/>
    <w:multiLevelType w:val="hybridMultilevel"/>
    <w:tmpl w:val="DFC6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025C"/>
    <w:multiLevelType w:val="hybridMultilevel"/>
    <w:tmpl w:val="84F893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A26E41"/>
    <w:multiLevelType w:val="hybridMultilevel"/>
    <w:tmpl w:val="7084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1"/>
  </w:num>
  <w:num w:numId="5">
    <w:abstractNumId w:val="19"/>
  </w:num>
  <w:num w:numId="6">
    <w:abstractNumId w:val="5"/>
  </w:num>
  <w:num w:numId="7">
    <w:abstractNumId w:val="15"/>
  </w:num>
  <w:num w:numId="8">
    <w:abstractNumId w:val="14"/>
  </w:num>
  <w:num w:numId="9">
    <w:abstractNumId w:val="18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20"/>
  </w:num>
  <w:num w:numId="17">
    <w:abstractNumId w:val="17"/>
  </w:num>
  <w:num w:numId="18">
    <w:abstractNumId w:val="2"/>
  </w:num>
  <w:num w:numId="19">
    <w:abstractNumId w:val="11"/>
  </w:num>
  <w:num w:numId="20">
    <w:abstractNumId w:val="4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398"/>
    <w:rsid w:val="00010D88"/>
    <w:rsid w:val="0001105E"/>
    <w:rsid w:val="000125DA"/>
    <w:rsid w:val="00020C31"/>
    <w:rsid w:val="00033C9F"/>
    <w:rsid w:val="0003705B"/>
    <w:rsid w:val="00037D52"/>
    <w:rsid w:val="00045D56"/>
    <w:rsid w:val="000519C0"/>
    <w:rsid w:val="00052D97"/>
    <w:rsid w:val="00055735"/>
    <w:rsid w:val="00056764"/>
    <w:rsid w:val="000661DC"/>
    <w:rsid w:val="00070740"/>
    <w:rsid w:val="000746CE"/>
    <w:rsid w:val="000766D6"/>
    <w:rsid w:val="00097FAC"/>
    <w:rsid w:val="000B16A3"/>
    <w:rsid w:val="000B3E3D"/>
    <w:rsid w:val="000B7288"/>
    <w:rsid w:val="000C3ECF"/>
    <w:rsid w:val="000C3EF7"/>
    <w:rsid w:val="000D1EF8"/>
    <w:rsid w:val="000D51C9"/>
    <w:rsid w:val="000E09CB"/>
    <w:rsid w:val="000E1FBB"/>
    <w:rsid w:val="000E3E58"/>
    <w:rsid w:val="000E4DAB"/>
    <w:rsid w:val="000E552F"/>
    <w:rsid w:val="000F23C0"/>
    <w:rsid w:val="000F74BA"/>
    <w:rsid w:val="00103DE1"/>
    <w:rsid w:val="0010681F"/>
    <w:rsid w:val="00123914"/>
    <w:rsid w:val="001243CD"/>
    <w:rsid w:val="00130A3C"/>
    <w:rsid w:val="00131D25"/>
    <w:rsid w:val="001406C6"/>
    <w:rsid w:val="0014488F"/>
    <w:rsid w:val="001551D3"/>
    <w:rsid w:val="001627FE"/>
    <w:rsid w:val="00162863"/>
    <w:rsid w:val="0017501D"/>
    <w:rsid w:val="00177C3C"/>
    <w:rsid w:val="00184A22"/>
    <w:rsid w:val="001968DF"/>
    <w:rsid w:val="001972B2"/>
    <w:rsid w:val="001A5419"/>
    <w:rsid w:val="001A7F74"/>
    <w:rsid w:val="001B0766"/>
    <w:rsid w:val="001B3052"/>
    <w:rsid w:val="001C0EFC"/>
    <w:rsid w:val="001D0767"/>
    <w:rsid w:val="001D125D"/>
    <w:rsid w:val="001D6C21"/>
    <w:rsid w:val="001E0D2B"/>
    <w:rsid w:val="001E5172"/>
    <w:rsid w:val="001F1927"/>
    <w:rsid w:val="001F55E4"/>
    <w:rsid w:val="001F6FA5"/>
    <w:rsid w:val="00201910"/>
    <w:rsid w:val="00204018"/>
    <w:rsid w:val="00214887"/>
    <w:rsid w:val="00215FE7"/>
    <w:rsid w:val="00223FC2"/>
    <w:rsid w:val="002271DD"/>
    <w:rsid w:val="00236945"/>
    <w:rsid w:val="00236E70"/>
    <w:rsid w:val="00240D55"/>
    <w:rsid w:val="00247342"/>
    <w:rsid w:val="00253E19"/>
    <w:rsid w:val="00263368"/>
    <w:rsid w:val="002663B2"/>
    <w:rsid w:val="00271CB4"/>
    <w:rsid w:val="002752FC"/>
    <w:rsid w:val="00280B06"/>
    <w:rsid w:val="00284C3F"/>
    <w:rsid w:val="00297A30"/>
    <w:rsid w:val="002A1A2F"/>
    <w:rsid w:val="002A1B49"/>
    <w:rsid w:val="002A5350"/>
    <w:rsid w:val="002B4B6F"/>
    <w:rsid w:val="002B65E1"/>
    <w:rsid w:val="002C64BC"/>
    <w:rsid w:val="002C6778"/>
    <w:rsid w:val="002D064D"/>
    <w:rsid w:val="002D1048"/>
    <w:rsid w:val="002D6927"/>
    <w:rsid w:val="002D6C1C"/>
    <w:rsid w:val="002E3386"/>
    <w:rsid w:val="002F148F"/>
    <w:rsid w:val="002F181B"/>
    <w:rsid w:val="002F4EE6"/>
    <w:rsid w:val="002F60A3"/>
    <w:rsid w:val="0030063A"/>
    <w:rsid w:val="00300A90"/>
    <w:rsid w:val="00304D6A"/>
    <w:rsid w:val="003069F8"/>
    <w:rsid w:val="003148AE"/>
    <w:rsid w:val="0031776C"/>
    <w:rsid w:val="00320856"/>
    <w:rsid w:val="003219B3"/>
    <w:rsid w:val="00323707"/>
    <w:rsid w:val="003338B0"/>
    <w:rsid w:val="00334332"/>
    <w:rsid w:val="00340AB1"/>
    <w:rsid w:val="00342EB8"/>
    <w:rsid w:val="003548C4"/>
    <w:rsid w:val="00357BB4"/>
    <w:rsid w:val="00357E66"/>
    <w:rsid w:val="00371C76"/>
    <w:rsid w:val="00374DD7"/>
    <w:rsid w:val="00380C47"/>
    <w:rsid w:val="00380D90"/>
    <w:rsid w:val="00387808"/>
    <w:rsid w:val="00392407"/>
    <w:rsid w:val="00394928"/>
    <w:rsid w:val="003A1768"/>
    <w:rsid w:val="003A2E0F"/>
    <w:rsid w:val="003A3391"/>
    <w:rsid w:val="003B48B1"/>
    <w:rsid w:val="003B7EF2"/>
    <w:rsid w:val="003C3FFC"/>
    <w:rsid w:val="003C6DE3"/>
    <w:rsid w:val="003D14F1"/>
    <w:rsid w:val="003D183B"/>
    <w:rsid w:val="003D4DE1"/>
    <w:rsid w:val="003D5726"/>
    <w:rsid w:val="003E5F51"/>
    <w:rsid w:val="003F1E78"/>
    <w:rsid w:val="003F2068"/>
    <w:rsid w:val="003F6C86"/>
    <w:rsid w:val="0040412B"/>
    <w:rsid w:val="00406457"/>
    <w:rsid w:val="0040775A"/>
    <w:rsid w:val="00415F17"/>
    <w:rsid w:val="0042404E"/>
    <w:rsid w:val="0042532B"/>
    <w:rsid w:val="004321D8"/>
    <w:rsid w:val="00441D2F"/>
    <w:rsid w:val="004431D5"/>
    <w:rsid w:val="00444298"/>
    <w:rsid w:val="00445874"/>
    <w:rsid w:val="00445E59"/>
    <w:rsid w:val="00461114"/>
    <w:rsid w:val="00465CB4"/>
    <w:rsid w:val="004666BE"/>
    <w:rsid w:val="00471620"/>
    <w:rsid w:val="00485D3D"/>
    <w:rsid w:val="0048687D"/>
    <w:rsid w:val="00486942"/>
    <w:rsid w:val="004875DF"/>
    <w:rsid w:val="00492663"/>
    <w:rsid w:val="0049437A"/>
    <w:rsid w:val="00495E52"/>
    <w:rsid w:val="0049659D"/>
    <w:rsid w:val="004A00FB"/>
    <w:rsid w:val="004A4B0E"/>
    <w:rsid w:val="004B0214"/>
    <w:rsid w:val="004B2094"/>
    <w:rsid w:val="004B2490"/>
    <w:rsid w:val="004B2AFD"/>
    <w:rsid w:val="004C05F3"/>
    <w:rsid w:val="004C0938"/>
    <w:rsid w:val="004C0B5F"/>
    <w:rsid w:val="004C0C1A"/>
    <w:rsid w:val="004C1A2E"/>
    <w:rsid w:val="004C4DE0"/>
    <w:rsid w:val="004D1E97"/>
    <w:rsid w:val="004D3C0F"/>
    <w:rsid w:val="004D66DB"/>
    <w:rsid w:val="004E3525"/>
    <w:rsid w:val="004F2173"/>
    <w:rsid w:val="004F3C9D"/>
    <w:rsid w:val="004F534C"/>
    <w:rsid w:val="00500505"/>
    <w:rsid w:val="005010C7"/>
    <w:rsid w:val="005040AC"/>
    <w:rsid w:val="00504FAB"/>
    <w:rsid w:val="00507E60"/>
    <w:rsid w:val="00511D7A"/>
    <w:rsid w:val="005121C1"/>
    <w:rsid w:val="005125BB"/>
    <w:rsid w:val="00514AA2"/>
    <w:rsid w:val="00521119"/>
    <w:rsid w:val="0054070C"/>
    <w:rsid w:val="00542AF6"/>
    <w:rsid w:val="00546398"/>
    <w:rsid w:val="0055522B"/>
    <w:rsid w:val="0055584F"/>
    <w:rsid w:val="00561ECE"/>
    <w:rsid w:val="005628B6"/>
    <w:rsid w:val="005779F3"/>
    <w:rsid w:val="00581573"/>
    <w:rsid w:val="00583BFA"/>
    <w:rsid w:val="0058530D"/>
    <w:rsid w:val="00585F49"/>
    <w:rsid w:val="005862B7"/>
    <w:rsid w:val="00591371"/>
    <w:rsid w:val="005A4B21"/>
    <w:rsid w:val="005A5BD4"/>
    <w:rsid w:val="005A5EF0"/>
    <w:rsid w:val="005A726F"/>
    <w:rsid w:val="005A795D"/>
    <w:rsid w:val="005B480F"/>
    <w:rsid w:val="005B5327"/>
    <w:rsid w:val="005B5642"/>
    <w:rsid w:val="005B7031"/>
    <w:rsid w:val="005C212D"/>
    <w:rsid w:val="005C23A3"/>
    <w:rsid w:val="005C3870"/>
    <w:rsid w:val="005C40AB"/>
    <w:rsid w:val="005C625C"/>
    <w:rsid w:val="005D03A6"/>
    <w:rsid w:val="005D05CF"/>
    <w:rsid w:val="005E07F9"/>
    <w:rsid w:val="005E3628"/>
    <w:rsid w:val="005E4241"/>
    <w:rsid w:val="005F00D4"/>
    <w:rsid w:val="005F1408"/>
    <w:rsid w:val="005F53F0"/>
    <w:rsid w:val="005F7A1E"/>
    <w:rsid w:val="00603926"/>
    <w:rsid w:val="00610149"/>
    <w:rsid w:val="006156FD"/>
    <w:rsid w:val="00615F51"/>
    <w:rsid w:val="00616B5B"/>
    <w:rsid w:val="0062399F"/>
    <w:rsid w:val="00631831"/>
    <w:rsid w:val="00633B71"/>
    <w:rsid w:val="006367D6"/>
    <w:rsid w:val="00637B7B"/>
    <w:rsid w:val="0064201E"/>
    <w:rsid w:val="00642A50"/>
    <w:rsid w:val="00643E8C"/>
    <w:rsid w:val="00661D4E"/>
    <w:rsid w:val="00662726"/>
    <w:rsid w:val="006648DA"/>
    <w:rsid w:val="006672DB"/>
    <w:rsid w:val="006769F5"/>
    <w:rsid w:val="006863DE"/>
    <w:rsid w:val="00686CC3"/>
    <w:rsid w:val="006909B4"/>
    <w:rsid w:val="00693636"/>
    <w:rsid w:val="006A060F"/>
    <w:rsid w:val="006B0B29"/>
    <w:rsid w:val="006B13D2"/>
    <w:rsid w:val="006B4EE4"/>
    <w:rsid w:val="006C07C8"/>
    <w:rsid w:val="006C1158"/>
    <w:rsid w:val="006D0803"/>
    <w:rsid w:val="006D0D66"/>
    <w:rsid w:val="006D0EB9"/>
    <w:rsid w:val="006D2CE8"/>
    <w:rsid w:val="006D5286"/>
    <w:rsid w:val="006E1188"/>
    <w:rsid w:val="006E5929"/>
    <w:rsid w:val="006E606D"/>
    <w:rsid w:val="006F4DD8"/>
    <w:rsid w:val="007079CD"/>
    <w:rsid w:val="00707A7A"/>
    <w:rsid w:val="00710230"/>
    <w:rsid w:val="00721CE4"/>
    <w:rsid w:val="00722920"/>
    <w:rsid w:val="00725A27"/>
    <w:rsid w:val="007332D5"/>
    <w:rsid w:val="00745C6F"/>
    <w:rsid w:val="007469F2"/>
    <w:rsid w:val="007564D7"/>
    <w:rsid w:val="00770352"/>
    <w:rsid w:val="00776385"/>
    <w:rsid w:val="00784159"/>
    <w:rsid w:val="00784F60"/>
    <w:rsid w:val="00785AB4"/>
    <w:rsid w:val="0079571F"/>
    <w:rsid w:val="007958A2"/>
    <w:rsid w:val="007A08C5"/>
    <w:rsid w:val="007A1AB8"/>
    <w:rsid w:val="007B2773"/>
    <w:rsid w:val="007B4A27"/>
    <w:rsid w:val="007B4C00"/>
    <w:rsid w:val="007B6064"/>
    <w:rsid w:val="007C1959"/>
    <w:rsid w:val="007C3EA0"/>
    <w:rsid w:val="007C7599"/>
    <w:rsid w:val="007D5C2D"/>
    <w:rsid w:val="007D7788"/>
    <w:rsid w:val="007E038A"/>
    <w:rsid w:val="007E3525"/>
    <w:rsid w:val="007F034F"/>
    <w:rsid w:val="00805762"/>
    <w:rsid w:val="00826708"/>
    <w:rsid w:val="008276F9"/>
    <w:rsid w:val="00832518"/>
    <w:rsid w:val="00834841"/>
    <w:rsid w:val="00837360"/>
    <w:rsid w:val="00840062"/>
    <w:rsid w:val="00840CCE"/>
    <w:rsid w:val="00850D7C"/>
    <w:rsid w:val="00854E4C"/>
    <w:rsid w:val="008560BC"/>
    <w:rsid w:val="00857DF8"/>
    <w:rsid w:val="0086120E"/>
    <w:rsid w:val="008630D9"/>
    <w:rsid w:val="00867690"/>
    <w:rsid w:val="00875CF8"/>
    <w:rsid w:val="008767C7"/>
    <w:rsid w:val="0088386C"/>
    <w:rsid w:val="008938CF"/>
    <w:rsid w:val="00897803"/>
    <w:rsid w:val="008A128C"/>
    <w:rsid w:val="008B069E"/>
    <w:rsid w:val="008B4B92"/>
    <w:rsid w:val="008C1C4B"/>
    <w:rsid w:val="008C33CC"/>
    <w:rsid w:val="008D272E"/>
    <w:rsid w:val="008D3FB6"/>
    <w:rsid w:val="008E620C"/>
    <w:rsid w:val="008F13F4"/>
    <w:rsid w:val="008F7BD0"/>
    <w:rsid w:val="00902C3C"/>
    <w:rsid w:val="00917C6F"/>
    <w:rsid w:val="00920AA8"/>
    <w:rsid w:val="00924B71"/>
    <w:rsid w:val="00933899"/>
    <w:rsid w:val="0094494C"/>
    <w:rsid w:val="00947CB2"/>
    <w:rsid w:val="00960705"/>
    <w:rsid w:val="0096378A"/>
    <w:rsid w:val="00974366"/>
    <w:rsid w:val="00976772"/>
    <w:rsid w:val="0098382C"/>
    <w:rsid w:val="00983EAB"/>
    <w:rsid w:val="009875B8"/>
    <w:rsid w:val="009A7F01"/>
    <w:rsid w:val="009B07B9"/>
    <w:rsid w:val="009B16C8"/>
    <w:rsid w:val="009B1D70"/>
    <w:rsid w:val="009B3613"/>
    <w:rsid w:val="009B4F91"/>
    <w:rsid w:val="009C0C8F"/>
    <w:rsid w:val="009C55BC"/>
    <w:rsid w:val="009D3611"/>
    <w:rsid w:val="009E26DF"/>
    <w:rsid w:val="009E4CC1"/>
    <w:rsid w:val="009E5291"/>
    <w:rsid w:val="00A135A0"/>
    <w:rsid w:val="00A2037B"/>
    <w:rsid w:val="00A20442"/>
    <w:rsid w:val="00A26914"/>
    <w:rsid w:val="00A335F3"/>
    <w:rsid w:val="00A340C8"/>
    <w:rsid w:val="00A367C9"/>
    <w:rsid w:val="00A37CA7"/>
    <w:rsid w:val="00A44F1E"/>
    <w:rsid w:val="00A45A95"/>
    <w:rsid w:val="00A512E6"/>
    <w:rsid w:val="00A662F1"/>
    <w:rsid w:val="00A74808"/>
    <w:rsid w:val="00A75EC2"/>
    <w:rsid w:val="00A77192"/>
    <w:rsid w:val="00AA594E"/>
    <w:rsid w:val="00AA7DDB"/>
    <w:rsid w:val="00AB3B0F"/>
    <w:rsid w:val="00AB7F6F"/>
    <w:rsid w:val="00AC0FCD"/>
    <w:rsid w:val="00AC15EC"/>
    <w:rsid w:val="00AC5B10"/>
    <w:rsid w:val="00AC66BC"/>
    <w:rsid w:val="00AC71C6"/>
    <w:rsid w:val="00AE2A76"/>
    <w:rsid w:val="00B02231"/>
    <w:rsid w:val="00B028D1"/>
    <w:rsid w:val="00B05482"/>
    <w:rsid w:val="00B072FB"/>
    <w:rsid w:val="00B1481C"/>
    <w:rsid w:val="00B17AD3"/>
    <w:rsid w:val="00B23FB5"/>
    <w:rsid w:val="00B24504"/>
    <w:rsid w:val="00B24D1E"/>
    <w:rsid w:val="00B44C88"/>
    <w:rsid w:val="00B6526E"/>
    <w:rsid w:val="00B662B3"/>
    <w:rsid w:val="00B8040A"/>
    <w:rsid w:val="00B91C74"/>
    <w:rsid w:val="00B93F9D"/>
    <w:rsid w:val="00B96CB8"/>
    <w:rsid w:val="00BA14A5"/>
    <w:rsid w:val="00BB1462"/>
    <w:rsid w:val="00BB1E39"/>
    <w:rsid w:val="00BB3EA1"/>
    <w:rsid w:val="00BB5715"/>
    <w:rsid w:val="00BC31CA"/>
    <w:rsid w:val="00BE6FF5"/>
    <w:rsid w:val="00BF3806"/>
    <w:rsid w:val="00C01EC6"/>
    <w:rsid w:val="00C023BA"/>
    <w:rsid w:val="00C376E1"/>
    <w:rsid w:val="00C56A2F"/>
    <w:rsid w:val="00C65EE3"/>
    <w:rsid w:val="00C768A9"/>
    <w:rsid w:val="00C95D91"/>
    <w:rsid w:val="00C96E5F"/>
    <w:rsid w:val="00CA43B9"/>
    <w:rsid w:val="00CA6E2F"/>
    <w:rsid w:val="00CC10C9"/>
    <w:rsid w:val="00CC27E3"/>
    <w:rsid w:val="00CD0849"/>
    <w:rsid w:val="00CD7932"/>
    <w:rsid w:val="00CE6D6B"/>
    <w:rsid w:val="00D00D11"/>
    <w:rsid w:val="00D0184C"/>
    <w:rsid w:val="00D0792A"/>
    <w:rsid w:val="00D13D25"/>
    <w:rsid w:val="00D14B56"/>
    <w:rsid w:val="00D33850"/>
    <w:rsid w:val="00D36A1C"/>
    <w:rsid w:val="00D3729F"/>
    <w:rsid w:val="00D54803"/>
    <w:rsid w:val="00D55663"/>
    <w:rsid w:val="00D62E93"/>
    <w:rsid w:val="00D63300"/>
    <w:rsid w:val="00D64B54"/>
    <w:rsid w:val="00D768DE"/>
    <w:rsid w:val="00D76CC8"/>
    <w:rsid w:val="00D81E0E"/>
    <w:rsid w:val="00D839F5"/>
    <w:rsid w:val="00D85DAA"/>
    <w:rsid w:val="00D877E7"/>
    <w:rsid w:val="00D92843"/>
    <w:rsid w:val="00D931B7"/>
    <w:rsid w:val="00DB3C12"/>
    <w:rsid w:val="00DB43D8"/>
    <w:rsid w:val="00DC78F4"/>
    <w:rsid w:val="00DC7F1F"/>
    <w:rsid w:val="00DE015C"/>
    <w:rsid w:val="00DF7068"/>
    <w:rsid w:val="00E018C5"/>
    <w:rsid w:val="00E03DD8"/>
    <w:rsid w:val="00E06F5B"/>
    <w:rsid w:val="00E1274F"/>
    <w:rsid w:val="00E13970"/>
    <w:rsid w:val="00E22E74"/>
    <w:rsid w:val="00E26285"/>
    <w:rsid w:val="00E3732C"/>
    <w:rsid w:val="00E41C60"/>
    <w:rsid w:val="00E519CF"/>
    <w:rsid w:val="00E54C98"/>
    <w:rsid w:val="00E6110C"/>
    <w:rsid w:val="00E67ED9"/>
    <w:rsid w:val="00E702B6"/>
    <w:rsid w:val="00E70D2B"/>
    <w:rsid w:val="00E76402"/>
    <w:rsid w:val="00E769B6"/>
    <w:rsid w:val="00E904D1"/>
    <w:rsid w:val="00E91FFC"/>
    <w:rsid w:val="00E946FB"/>
    <w:rsid w:val="00E97428"/>
    <w:rsid w:val="00EA0185"/>
    <w:rsid w:val="00EB07DE"/>
    <w:rsid w:val="00EB1119"/>
    <w:rsid w:val="00EC50EE"/>
    <w:rsid w:val="00EC55E1"/>
    <w:rsid w:val="00ED6E3B"/>
    <w:rsid w:val="00ED71EB"/>
    <w:rsid w:val="00EE3ABE"/>
    <w:rsid w:val="00EE5005"/>
    <w:rsid w:val="00EF020C"/>
    <w:rsid w:val="00EF0517"/>
    <w:rsid w:val="00EF3939"/>
    <w:rsid w:val="00EF6722"/>
    <w:rsid w:val="00F02775"/>
    <w:rsid w:val="00F07187"/>
    <w:rsid w:val="00F15A81"/>
    <w:rsid w:val="00F206CC"/>
    <w:rsid w:val="00F20A04"/>
    <w:rsid w:val="00F301C3"/>
    <w:rsid w:val="00F30781"/>
    <w:rsid w:val="00F3078F"/>
    <w:rsid w:val="00F31B59"/>
    <w:rsid w:val="00F3265C"/>
    <w:rsid w:val="00F326CC"/>
    <w:rsid w:val="00F337BF"/>
    <w:rsid w:val="00F4531B"/>
    <w:rsid w:val="00F54210"/>
    <w:rsid w:val="00F61360"/>
    <w:rsid w:val="00F67490"/>
    <w:rsid w:val="00F7043D"/>
    <w:rsid w:val="00F70670"/>
    <w:rsid w:val="00F76A53"/>
    <w:rsid w:val="00F82341"/>
    <w:rsid w:val="00F8429D"/>
    <w:rsid w:val="00FA6A3F"/>
    <w:rsid w:val="00FB0BD7"/>
    <w:rsid w:val="00FB14A0"/>
    <w:rsid w:val="00FB5778"/>
    <w:rsid w:val="00FC25C5"/>
    <w:rsid w:val="00FC2718"/>
    <w:rsid w:val="00FC42C3"/>
    <w:rsid w:val="00FC630B"/>
    <w:rsid w:val="00FD00E9"/>
    <w:rsid w:val="00FD5C58"/>
    <w:rsid w:val="00FE419E"/>
    <w:rsid w:val="00FE60F3"/>
    <w:rsid w:val="00FE72E8"/>
    <w:rsid w:val="00FF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F"/>
  </w:style>
  <w:style w:type="paragraph" w:styleId="1">
    <w:name w:val="heading 1"/>
    <w:basedOn w:val="a"/>
    <w:next w:val="a"/>
    <w:link w:val="10"/>
    <w:qFormat/>
    <w:rsid w:val="00555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E5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7A"/>
    <w:pPr>
      <w:ind w:left="720"/>
      <w:contextualSpacing/>
    </w:pPr>
  </w:style>
  <w:style w:type="table" w:styleId="a4">
    <w:name w:val="Table Grid"/>
    <w:basedOn w:val="a1"/>
    <w:uiPriority w:val="59"/>
    <w:rsid w:val="006D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72E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E50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EE5005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1014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55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22B"/>
  </w:style>
  <w:style w:type="paragraph" w:styleId="aa">
    <w:name w:val="footer"/>
    <w:basedOn w:val="a"/>
    <w:link w:val="ab"/>
    <w:uiPriority w:val="99"/>
    <w:unhideWhenUsed/>
    <w:rsid w:val="00555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22B"/>
  </w:style>
  <w:style w:type="paragraph" w:styleId="ac">
    <w:name w:val="Balloon Text"/>
    <w:basedOn w:val="a"/>
    <w:link w:val="ad"/>
    <w:uiPriority w:val="99"/>
    <w:semiHidden/>
    <w:unhideWhenUsed/>
    <w:rsid w:val="0055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2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-2">
    <w:name w:val="Style-2"/>
    <w:rsid w:val="005A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customStyle="1" w:styleId="ListStyle">
    <w:name w:val="ListStyle"/>
    <w:rsid w:val="0007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customStyle="1" w:styleId="Style-1">
    <w:name w:val="Style-1"/>
    <w:rsid w:val="005E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utikaitse.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rvutikaitse.e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52D8D942F247A18F5FAF7193927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72559-EA0A-4305-857F-221FE57DFA9F}"/>
      </w:docPartPr>
      <w:docPartBody>
        <w:p w:rsidR="00D16A67" w:rsidRDefault="0034577D" w:rsidP="0034577D">
          <w:pPr>
            <w:pStyle w:val="9D52D8D942F247A18F5FAF71939279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4577D"/>
    <w:rsid w:val="0034577D"/>
    <w:rsid w:val="006D49CA"/>
    <w:rsid w:val="007F014A"/>
    <w:rsid w:val="00D1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52D8D942F247A18F5FAF719392790D">
    <w:name w:val="9D52D8D942F247A18F5FAF719392790D"/>
    <w:rsid w:val="003457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22</Pages>
  <Words>5386</Words>
  <Characters>30705</Characters>
  <Application>Microsoft Office Word</Application>
  <DocSecurity>0</DocSecurity>
  <Lines>255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T@rgalt internetis</vt:lpstr>
      <vt:lpstr/>
    </vt:vector>
  </TitlesOfParts>
  <Company>Microsoft</Company>
  <LinksUpToDate>false</LinksUpToDate>
  <CharactersWithSpaces>36019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T@rgalt internetis</dc:title>
  <dc:creator>Tatjana</dc:creator>
  <cp:lastModifiedBy>Arvuti_1</cp:lastModifiedBy>
  <cp:revision>439</cp:revision>
  <cp:lastPrinted>2011-02-04T08:29:00Z</cp:lastPrinted>
  <dcterms:created xsi:type="dcterms:W3CDTF">2011-01-31T09:30:00Z</dcterms:created>
  <dcterms:modified xsi:type="dcterms:W3CDTF">2011-02-04T11:50:00Z</dcterms:modified>
</cp:coreProperties>
</file>