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B46" w:rsidRPr="008233BC" w:rsidRDefault="008233BC">
      <w:pPr>
        <w:rPr>
          <w:b/>
        </w:rPr>
      </w:pPr>
      <w:r w:rsidRPr="008233BC">
        <w:rPr>
          <w:b/>
        </w:rPr>
        <w:t>Targalt internetis laul</w:t>
      </w:r>
    </w:p>
    <w:p w:rsidR="008233BC" w:rsidRPr="008233BC" w:rsidRDefault="008233BC">
      <w:pPr>
        <w:rPr>
          <w:i/>
        </w:rPr>
      </w:pPr>
      <w:r w:rsidRPr="008233BC">
        <w:rPr>
          <w:i/>
        </w:rPr>
        <w:t>Pärnu Vanalinna Põhikooli võistkond</w:t>
      </w:r>
    </w:p>
    <w:p w:rsidR="008233BC" w:rsidRDefault="008233BC"/>
    <w:p w:rsidR="008233BC" w:rsidRDefault="008233BC" w:rsidP="008233BC">
      <w:pPr>
        <w:pStyle w:val="ListParagraph"/>
        <w:numPr>
          <w:ilvl w:val="0"/>
          <w:numId w:val="1"/>
        </w:numPr>
      </w:pPr>
      <w:r>
        <w:t>Üks avar koht on interneti,</w:t>
      </w:r>
    </w:p>
    <w:p w:rsidR="008233BC" w:rsidRDefault="008233BC" w:rsidP="008233BC">
      <w:r>
        <w:t>Seal reegliteks on netikett.</w:t>
      </w:r>
    </w:p>
    <w:p w:rsidR="008233BC" w:rsidRDefault="008233BC" w:rsidP="008233BC">
      <w:r>
        <w:t>Seal tegevusi palju,</w:t>
      </w:r>
    </w:p>
    <w:p w:rsidR="008233BC" w:rsidRDefault="008233BC" w:rsidP="008233BC">
      <w:r>
        <w:t>Mänge infot nalju!</w:t>
      </w:r>
    </w:p>
    <w:p w:rsidR="008233BC" w:rsidRDefault="008233BC" w:rsidP="008233BC">
      <w:r>
        <w:t>Seal rääkida saab sõpradega,</w:t>
      </w:r>
    </w:p>
    <w:p w:rsidR="008233BC" w:rsidRDefault="008233BC" w:rsidP="008233BC">
      <w:r>
        <w:t>KUID tõsiselt peaks võtma seda.</w:t>
      </w:r>
    </w:p>
    <w:p w:rsidR="008233BC" w:rsidRDefault="008233BC" w:rsidP="008233BC"/>
    <w:p w:rsidR="008233BC" w:rsidRDefault="008233BC" w:rsidP="008233BC">
      <w:proofErr w:type="spellStart"/>
      <w:r>
        <w:t>Ref</w:t>
      </w:r>
      <w:proofErr w:type="spellEnd"/>
      <w:r>
        <w:t>: Sa iial ei või teada,</w:t>
      </w:r>
    </w:p>
    <w:p w:rsidR="008233BC" w:rsidRDefault="008233BC" w:rsidP="008233BC">
      <w:r>
        <w:t>millega sa riskid,</w:t>
      </w:r>
    </w:p>
    <w:p w:rsidR="008233BC" w:rsidRDefault="008233BC" w:rsidP="008233BC">
      <w:r>
        <w:t>kui räägid sa võõraga,</w:t>
      </w:r>
    </w:p>
    <w:p w:rsidR="008233BC" w:rsidRDefault="008233BC" w:rsidP="008233BC">
      <w:r>
        <w:t>kelle kohta sa ei tea miskit!</w:t>
      </w:r>
    </w:p>
    <w:p w:rsidR="008233BC" w:rsidRDefault="008233BC" w:rsidP="008233BC">
      <w:r>
        <w:t>Sest see on internet! X3</w:t>
      </w:r>
    </w:p>
    <w:p w:rsidR="008233BC" w:rsidRDefault="008233BC" w:rsidP="008233BC">
      <w:r>
        <w:t>Mille kohta sa ei tea miskit!</w:t>
      </w:r>
    </w:p>
    <w:p w:rsidR="008233BC" w:rsidRDefault="008233BC" w:rsidP="008233BC"/>
    <w:p w:rsidR="008233BC" w:rsidRDefault="008233BC" w:rsidP="008233BC">
      <w:pPr>
        <w:pStyle w:val="ListParagraph"/>
        <w:numPr>
          <w:ilvl w:val="0"/>
          <w:numId w:val="1"/>
        </w:numPr>
      </w:pPr>
      <w:r>
        <w:t>Netis vaata ette,</w:t>
      </w:r>
    </w:p>
    <w:p w:rsidR="008233BC" w:rsidRDefault="008233BC" w:rsidP="008233BC">
      <w:r>
        <w:t>seal liigub paharette!</w:t>
      </w:r>
    </w:p>
    <w:p w:rsidR="008233BC" w:rsidRDefault="008233BC" w:rsidP="008233BC">
      <w:r>
        <w:t>Meilides leidub jama,</w:t>
      </w:r>
    </w:p>
    <w:p w:rsidR="008233BC" w:rsidRDefault="008233BC" w:rsidP="008233BC">
      <w:r>
        <w:t>ära seda kõike ava.</w:t>
      </w:r>
    </w:p>
    <w:p w:rsidR="008233BC" w:rsidRDefault="008233BC" w:rsidP="008233BC">
      <w:r>
        <w:t xml:space="preserve">Ja kui leidsid kena </w:t>
      </w:r>
      <w:proofErr w:type="spellStart"/>
      <w:r>
        <w:t>tšiki</w:t>
      </w:r>
      <w:proofErr w:type="spellEnd"/>
      <w:r>
        <w:t>,</w:t>
      </w:r>
    </w:p>
    <w:p w:rsidR="008233BC" w:rsidRDefault="008233BC" w:rsidP="008233BC">
      <w:r>
        <w:t>SIIS kontrolli, kas ta on ikka päris.</w:t>
      </w:r>
    </w:p>
    <w:p w:rsidR="008233BC" w:rsidRDefault="008233BC" w:rsidP="008233BC"/>
    <w:p w:rsidR="008233BC" w:rsidRDefault="008233BC" w:rsidP="008233BC">
      <w:proofErr w:type="spellStart"/>
      <w:r>
        <w:t>Ref</w:t>
      </w:r>
      <w:proofErr w:type="spellEnd"/>
      <w:r>
        <w:t xml:space="preserve">: </w:t>
      </w:r>
      <w:r>
        <w:t>Sa iial ei või teada,</w:t>
      </w:r>
    </w:p>
    <w:p w:rsidR="008233BC" w:rsidRDefault="008233BC" w:rsidP="008233BC">
      <w:r>
        <w:t>millega sa riskid,</w:t>
      </w:r>
    </w:p>
    <w:p w:rsidR="008233BC" w:rsidRDefault="008233BC" w:rsidP="008233BC">
      <w:r>
        <w:t>kui räägid sa võõraga,</w:t>
      </w:r>
    </w:p>
    <w:p w:rsidR="008233BC" w:rsidRDefault="008233BC" w:rsidP="008233BC">
      <w:r>
        <w:t>kelle kohta sa ei tea miskit!</w:t>
      </w:r>
    </w:p>
    <w:p w:rsidR="008233BC" w:rsidRDefault="008233BC" w:rsidP="008233BC">
      <w:r>
        <w:t>Sest see on internet! X3</w:t>
      </w:r>
    </w:p>
    <w:p w:rsidR="008233BC" w:rsidRDefault="008233BC" w:rsidP="008233BC">
      <w:r>
        <w:t>Mille kohta sa ei tea miskit!</w:t>
      </w:r>
      <w:bookmarkStart w:id="0" w:name="_GoBack"/>
      <w:bookmarkEnd w:id="0"/>
    </w:p>
    <w:p w:rsidR="008233BC" w:rsidRDefault="008233BC" w:rsidP="008233BC">
      <w:r>
        <w:t>SEST SEE ON INTERNET!!</w:t>
      </w:r>
    </w:p>
    <w:sectPr w:rsidR="00823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13614E"/>
    <w:multiLevelType w:val="hybridMultilevel"/>
    <w:tmpl w:val="207ED0C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3BC"/>
    <w:rsid w:val="00644B46"/>
    <w:rsid w:val="0082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94CFEE-FE79-4A8F-B080-37BCA9C8F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3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kerli kuusk</dc:creator>
  <cp:keywords/>
  <dc:description/>
  <cp:lastModifiedBy>kerli kuusk</cp:lastModifiedBy>
  <cp:revision>1</cp:revision>
  <dcterms:created xsi:type="dcterms:W3CDTF">2014-04-28T13:37:00Z</dcterms:created>
  <dcterms:modified xsi:type="dcterms:W3CDTF">2014-04-28T13:43:00Z</dcterms:modified>
</cp:coreProperties>
</file>