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ACA" w:rsidRPr="00893D36" w:rsidRDefault="00893D36">
      <w:pPr>
        <w:rPr>
          <w:b/>
        </w:rPr>
      </w:pPr>
      <w:r w:rsidRPr="00893D36">
        <w:rPr>
          <w:b/>
        </w:rPr>
        <w:t>Targalt internetis laul</w:t>
      </w:r>
    </w:p>
    <w:p w:rsidR="00893D36" w:rsidRPr="00893D36" w:rsidRDefault="00893D36">
      <w:pPr>
        <w:rPr>
          <w:i/>
        </w:rPr>
      </w:pPr>
      <w:r w:rsidRPr="00893D36">
        <w:rPr>
          <w:i/>
        </w:rPr>
        <w:t>Avinurme Gümnaasiumi võistkond</w:t>
      </w:r>
    </w:p>
    <w:p w:rsidR="00893D36" w:rsidRDefault="00893D36"/>
    <w:p w:rsidR="00893D36" w:rsidRDefault="00893D36">
      <w:r>
        <w:t>Istud internetis, postitad ja suhtled.</w:t>
      </w:r>
    </w:p>
    <w:p w:rsidR="00893D36" w:rsidRDefault="00893D36">
      <w:r>
        <w:t>Sõpru sul seal 1000, oled suhtes;</w:t>
      </w:r>
    </w:p>
    <w:p w:rsidR="00893D36" w:rsidRDefault="00893D36">
      <w:r>
        <w:t>kellega, sa seda isegi ei tea,</w:t>
      </w:r>
    </w:p>
    <w:p w:rsidR="00893D36" w:rsidRDefault="00893D36">
      <w:r>
        <w:t xml:space="preserve">Kuid pildi peal ta </w:t>
      </w:r>
      <w:proofErr w:type="spellStart"/>
      <w:r>
        <w:t>cool</w:t>
      </w:r>
      <w:proofErr w:type="spellEnd"/>
      <w:r>
        <w:t>, seksikas ja hea.</w:t>
      </w:r>
      <w:bookmarkStart w:id="0" w:name="_GoBack"/>
      <w:bookmarkEnd w:id="0"/>
    </w:p>
    <w:p w:rsidR="00893D36" w:rsidRDefault="00893D36">
      <w:r>
        <w:t>Veebisõbrad toredad, veebipere kena.</w:t>
      </w:r>
    </w:p>
    <w:p w:rsidR="00893D36" w:rsidRDefault="00893D36">
      <w:r>
        <w:t>Veebisuhe kõigile sinu kontol näha.</w:t>
      </w:r>
    </w:p>
    <w:p w:rsidR="00893D36" w:rsidRDefault="00893D36">
      <w:r>
        <w:t>Kas sa tead ka kes ta päriselus on?</w:t>
      </w:r>
    </w:p>
    <w:p w:rsidR="00893D36" w:rsidRDefault="00893D36">
      <w:r>
        <w:t>Koolitüdruk? Või Inglismaalt üks John?</w:t>
      </w:r>
    </w:p>
    <w:p w:rsidR="00893D36" w:rsidRDefault="00893D36"/>
    <w:p w:rsidR="00893D36" w:rsidRDefault="00893D36">
      <w:proofErr w:type="spellStart"/>
      <w:r>
        <w:t>Refr</w:t>
      </w:r>
      <w:proofErr w:type="spellEnd"/>
      <w:r>
        <w:t xml:space="preserve"> 2x: Ära usu kõike, mida netist kuuled!</w:t>
      </w:r>
    </w:p>
    <w:p w:rsidR="00893D36" w:rsidRDefault="00893D36">
      <w:r>
        <w:t>See võib olla sama usutav kui luule!</w:t>
      </w:r>
    </w:p>
    <w:p w:rsidR="00893D36" w:rsidRDefault="00893D36">
      <w:r>
        <w:t xml:space="preserve">Ära veeda kogu päeva </w:t>
      </w:r>
      <w:proofErr w:type="spellStart"/>
      <w:r>
        <w:t>e-elu</w:t>
      </w:r>
      <w:proofErr w:type="spellEnd"/>
      <w:r>
        <w:t xml:space="preserve"> sees!</w:t>
      </w:r>
    </w:p>
    <w:p w:rsidR="00893D36" w:rsidRDefault="00893D36">
      <w:r>
        <w:t>Tea, et päriselu on ju sinu nina ees!</w:t>
      </w:r>
    </w:p>
    <w:p w:rsidR="00893D36" w:rsidRDefault="00893D36"/>
    <w:p w:rsidR="00893D36" w:rsidRDefault="00893D36">
      <w:r>
        <w:t>Twitter, Facebook… täis su vahvaid pilte.</w:t>
      </w:r>
    </w:p>
    <w:p w:rsidR="00893D36" w:rsidRDefault="00893D36">
      <w:r>
        <w:t xml:space="preserve">Eile panid </w:t>
      </w:r>
      <w:proofErr w:type="spellStart"/>
      <w:r>
        <w:t>keka</w:t>
      </w:r>
      <w:proofErr w:type="spellEnd"/>
      <w:r>
        <w:t xml:space="preserve"> tunnis üles hetke,</w:t>
      </w:r>
    </w:p>
    <w:p w:rsidR="00893D36" w:rsidRDefault="00893D36">
      <w:r>
        <w:t>Kus köiel rippumas sõbra kuju hale.</w:t>
      </w:r>
    </w:p>
    <w:p w:rsidR="00893D36" w:rsidRDefault="00893D36">
      <w:r>
        <w:t>Kas teadsid-küsimata on see tegu vale?</w:t>
      </w:r>
    </w:p>
    <w:p w:rsidR="00893D36" w:rsidRDefault="00893D36">
      <w:r>
        <w:t>Kustutad ja kaotad faile…</w:t>
      </w:r>
    </w:p>
    <w:p w:rsidR="00893D36" w:rsidRDefault="00893D36">
      <w:r>
        <w:t>Arvad, et nii kaovad jäljed sinu listist?</w:t>
      </w:r>
    </w:p>
    <w:p w:rsidR="00893D36" w:rsidRDefault="00893D36">
      <w:r>
        <w:t xml:space="preserve">Tea, et igaveseks netti jääb su </w:t>
      </w:r>
      <w:proofErr w:type="spellStart"/>
      <w:r>
        <w:t>staff</w:t>
      </w:r>
      <w:proofErr w:type="spellEnd"/>
      <w:r>
        <w:t>-</w:t>
      </w:r>
    </w:p>
    <w:p w:rsidR="00893D36" w:rsidRDefault="00893D36">
      <w:r>
        <w:t>Hävida võib su maine, siis oled päris pahv.</w:t>
      </w:r>
    </w:p>
    <w:sectPr w:rsidR="00893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36"/>
    <w:rsid w:val="00141ACA"/>
    <w:rsid w:val="0089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0D251-4103-41E2-991D-CF55DEDA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 kuusk</dc:creator>
  <cp:keywords/>
  <dc:description/>
  <cp:lastModifiedBy>kerli kuusk</cp:lastModifiedBy>
  <cp:revision>1</cp:revision>
  <dcterms:created xsi:type="dcterms:W3CDTF">2014-04-28T13:03:00Z</dcterms:created>
  <dcterms:modified xsi:type="dcterms:W3CDTF">2014-04-28T13:09:00Z</dcterms:modified>
</cp:coreProperties>
</file>